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54"/>
        <w:gridCol w:w="2827"/>
        <w:gridCol w:w="2455"/>
        <w:gridCol w:w="2054"/>
      </w:tblGrid>
      <w:tr w:rsidR="009814E5" w:rsidRPr="006F4396" w:rsidTr="00A0777E">
        <w:trPr>
          <w:trHeight w:val="1985"/>
        </w:trPr>
        <w:tc>
          <w:tcPr>
            <w:tcW w:w="9390" w:type="dxa"/>
            <w:gridSpan w:val="4"/>
          </w:tcPr>
          <w:p w:rsidR="009814E5" w:rsidRPr="006F4396" w:rsidRDefault="009814E5" w:rsidP="006F4396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 w:rsidRPr="006F4396">
              <w:rPr>
                <w:szCs w:val="28"/>
              </w:rPr>
              <w:t>АДМИНИСТРАЦИЯ  СВЕЧИНСКОГО СЕЛЬСКОГО ПОСЕЛЕНИЯ СВЕЧИНСКОГО РАЙОНА  КИРОВСКОЙ  ОБЛАСТИ</w:t>
            </w:r>
          </w:p>
          <w:p w:rsidR="009814E5" w:rsidRPr="006F4396" w:rsidRDefault="009814E5" w:rsidP="006F4396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9814E5" w:rsidRPr="006F4396" w:rsidRDefault="009814E5" w:rsidP="006F4396">
            <w:pPr>
              <w:pStyle w:val="a3"/>
              <w:keepLines w:val="0"/>
              <w:spacing w:before="0" w:after="0"/>
              <w:rPr>
                <w:noProof w:val="0"/>
                <w:szCs w:val="32"/>
              </w:rPr>
            </w:pPr>
            <w:r w:rsidRPr="006F4396">
              <w:rPr>
                <w:noProof w:val="0"/>
                <w:szCs w:val="32"/>
              </w:rPr>
              <w:t>ПОСТАНОВЛЕНИЕ</w:t>
            </w:r>
          </w:p>
          <w:p w:rsidR="009814E5" w:rsidRPr="006F4396" w:rsidRDefault="009814E5" w:rsidP="006F4396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396">
              <w:rPr>
                <w:rFonts w:ascii="Times New Roman" w:hAnsi="Times New Roman" w:cs="Times New Roman"/>
              </w:rPr>
              <w:tab/>
            </w:r>
          </w:p>
        </w:tc>
      </w:tr>
      <w:tr w:rsidR="009814E5" w:rsidRPr="006F4396" w:rsidTr="009814E5">
        <w:trPr>
          <w:trHeight w:val="317"/>
        </w:trPr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14E5" w:rsidRPr="006F4396" w:rsidRDefault="003B7F26" w:rsidP="006E020F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02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A077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14E5" w:rsidRPr="006F4396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6E02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2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14E5" w:rsidRPr="006F4396" w:rsidRDefault="009814E5" w:rsidP="006F4396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28"/>
                <w:szCs w:val="28"/>
              </w:rPr>
            </w:pPr>
          </w:p>
        </w:tc>
        <w:tc>
          <w:tcPr>
            <w:tcW w:w="245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14E5" w:rsidRPr="006F4396" w:rsidRDefault="009814E5" w:rsidP="006F43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4396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14E5" w:rsidRPr="006F4396" w:rsidRDefault="003B7F26" w:rsidP="006F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9814E5" w:rsidRPr="006F4396" w:rsidTr="009814E5">
        <w:trPr>
          <w:trHeight w:val="332"/>
        </w:trPr>
        <w:tc>
          <w:tcPr>
            <w:tcW w:w="9390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14E5" w:rsidRPr="006F4396" w:rsidRDefault="009814E5" w:rsidP="006F4396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39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F4396">
              <w:rPr>
                <w:rFonts w:ascii="Times New Roman" w:hAnsi="Times New Roman" w:cs="Times New Roman"/>
                <w:sz w:val="28"/>
                <w:szCs w:val="28"/>
              </w:rPr>
              <w:t>.Ю</w:t>
            </w:r>
            <w:proofErr w:type="gramEnd"/>
            <w:r w:rsidRPr="006F4396">
              <w:rPr>
                <w:rFonts w:ascii="Times New Roman" w:hAnsi="Times New Roman" w:cs="Times New Roman"/>
                <w:sz w:val="28"/>
                <w:szCs w:val="28"/>
              </w:rPr>
              <w:t xml:space="preserve">ма </w:t>
            </w:r>
          </w:p>
        </w:tc>
      </w:tr>
    </w:tbl>
    <w:p w:rsidR="006F4396" w:rsidRPr="006F4396" w:rsidRDefault="006F4396" w:rsidP="006F4396">
      <w:pPr>
        <w:pStyle w:val="ConsPlusNonforma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14E5" w:rsidRDefault="00920648" w:rsidP="006F4396">
      <w:pPr>
        <w:pStyle w:val="ConsPlusNonforma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7B6730">
        <w:rPr>
          <w:rFonts w:ascii="Times New Roman" w:hAnsi="Times New Roman" w:cs="Times New Roman"/>
          <w:b/>
          <w:bCs/>
          <w:sz w:val="28"/>
          <w:szCs w:val="28"/>
        </w:rPr>
        <w:t>внесении изменений в</w:t>
      </w:r>
      <w:r w:rsidR="009814E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</w:t>
      </w:r>
      <w:r w:rsidR="007B6730">
        <w:rPr>
          <w:rFonts w:ascii="Times New Roman" w:hAnsi="Times New Roman" w:cs="Times New Roman"/>
          <w:b/>
          <w:bCs/>
          <w:sz w:val="28"/>
          <w:szCs w:val="28"/>
        </w:rPr>
        <w:t>ую</w:t>
      </w:r>
      <w:r w:rsidR="009814E5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 w:rsidR="007B6730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9814E5">
        <w:rPr>
          <w:rFonts w:ascii="Times New Roman" w:hAnsi="Times New Roman" w:cs="Times New Roman"/>
          <w:b/>
          <w:bCs/>
          <w:sz w:val="28"/>
          <w:szCs w:val="28"/>
        </w:rPr>
        <w:t xml:space="preserve">   «Содержание и ремонт автомобильных дорог общего пользования местного значения и искусственных сооружений на них в границах населенных пунктов муниципального образования Свечинское сельское поселение Свечинского района К</w:t>
      </w:r>
      <w:r w:rsidR="00CE5756">
        <w:rPr>
          <w:rFonts w:ascii="Times New Roman" w:hAnsi="Times New Roman" w:cs="Times New Roman"/>
          <w:b/>
          <w:bCs/>
          <w:sz w:val="28"/>
          <w:szCs w:val="28"/>
        </w:rPr>
        <w:t>ировской области</w:t>
      </w:r>
      <w:r w:rsidR="007B6730">
        <w:rPr>
          <w:rFonts w:ascii="Times New Roman" w:hAnsi="Times New Roman" w:cs="Times New Roman"/>
          <w:b/>
          <w:bCs/>
          <w:sz w:val="28"/>
          <w:szCs w:val="28"/>
        </w:rPr>
        <w:t>, утвержденную постановление от 30.08.2013 №49а</w:t>
      </w:r>
    </w:p>
    <w:p w:rsidR="006F4396" w:rsidRDefault="006F4396" w:rsidP="006F4396">
      <w:pPr>
        <w:pStyle w:val="ConsPlusNonforma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14E5" w:rsidRDefault="009814E5" w:rsidP="006F4396">
      <w:pPr>
        <w:pStyle w:val="Heading"/>
        <w:tabs>
          <w:tab w:val="left" w:pos="1080"/>
        </w:tabs>
        <w:spacing w:line="312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со статьей 179 </w:t>
      </w:r>
      <w:r w:rsidR="009801A5">
        <w:rPr>
          <w:rFonts w:ascii="Times New Roman" w:hAnsi="Times New Roman" w:cs="Times New Roman"/>
          <w:b w:val="0"/>
          <w:bCs w:val="0"/>
          <w:sz w:val="28"/>
          <w:szCs w:val="28"/>
        </w:rPr>
        <w:t>Б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юджетного кодекса РФ, статьями 7, 43 Федерального закона от 06.10.2003 № 131 – ФЗ «Об общих принципах организации местного самоуправления в Российской Федерации», постановлением администрации Свечинского сельского поселения от 02.09.2013 № 50а «О разработке, реализации и оценке эффективности муниципальных программ муниципального образования Свечинское сельское поселение Свечинского района», администрация Свечинского сельского поселения  Свечинского района Кировской области ПОСТАНОВЛЯЕТ:</w:t>
      </w:r>
    </w:p>
    <w:p w:rsidR="00920648" w:rsidRDefault="00920648" w:rsidP="00920648">
      <w:pPr>
        <w:pStyle w:val="ConsPlusNonformat"/>
        <w:tabs>
          <w:tab w:val="left" w:pos="9781"/>
        </w:tabs>
        <w:spacing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B67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6730">
        <w:rPr>
          <w:rFonts w:ascii="Times New Roman" w:hAnsi="Times New Roman" w:cs="Times New Roman"/>
          <w:sz w:val="28"/>
          <w:szCs w:val="28"/>
        </w:rPr>
        <w:t>Внести и у</w:t>
      </w:r>
      <w:r>
        <w:rPr>
          <w:rFonts w:ascii="Times New Roman" w:hAnsi="Times New Roman" w:cs="Times New Roman"/>
          <w:sz w:val="28"/>
          <w:szCs w:val="28"/>
        </w:rPr>
        <w:t>твердить</w:t>
      </w:r>
      <w:r w:rsidR="007B6730">
        <w:rPr>
          <w:rFonts w:ascii="Times New Roman" w:hAnsi="Times New Roman" w:cs="Times New Roman"/>
          <w:sz w:val="28"/>
          <w:szCs w:val="28"/>
        </w:rPr>
        <w:t xml:space="preserve"> изменения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6730">
        <w:rPr>
          <w:rFonts w:ascii="Times New Roman" w:hAnsi="Times New Roman" w:cs="Times New Roman"/>
          <w:sz w:val="28"/>
          <w:szCs w:val="28"/>
        </w:rPr>
        <w:t>М</w:t>
      </w:r>
      <w:r w:rsidR="009814E5">
        <w:rPr>
          <w:rFonts w:ascii="Times New Roman" w:hAnsi="Times New Roman" w:cs="Times New Roman"/>
          <w:sz w:val="28"/>
          <w:szCs w:val="28"/>
        </w:rPr>
        <w:t>униципальн</w:t>
      </w:r>
      <w:r w:rsidR="007B6730">
        <w:rPr>
          <w:rFonts w:ascii="Times New Roman" w:hAnsi="Times New Roman" w:cs="Times New Roman"/>
          <w:sz w:val="28"/>
          <w:szCs w:val="28"/>
        </w:rPr>
        <w:t>ой</w:t>
      </w:r>
      <w:r w:rsidR="009814E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B6730">
        <w:rPr>
          <w:rFonts w:ascii="Times New Roman" w:hAnsi="Times New Roman" w:cs="Times New Roman"/>
          <w:sz w:val="28"/>
          <w:szCs w:val="28"/>
        </w:rPr>
        <w:t>е</w:t>
      </w:r>
      <w:r w:rsidR="009814E5">
        <w:rPr>
          <w:rFonts w:ascii="Times New Roman" w:hAnsi="Times New Roman" w:cs="Times New Roman"/>
          <w:sz w:val="28"/>
          <w:szCs w:val="28"/>
        </w:rPr>
        <w:t xml:space="preserve"> «</w:t>
      </w:r>
      <w:r w:rsidR="009814E5">
        <w:rPr>
          <w:rFonts w:ascii="Times New Roman" w:hAnsi="Times New Roman" w:cs="Times New Roman"/>
          <w:bCs/>
          <w:sz w:val="28"/>
          <w:szCs w:val="28"/>
        </w:rPr>
        <w:t xml:space="preserve">Содержание и ремонт автомобильных дорог общего пользования местного значения и  искусственных сооружений  на них в границах населенных пунктов муниципального образования Свечинское сельское поселение Свечинского района Кировской  области» (далее – </w:t>
      </w:r>
      <w:r w:rsidR="007B6730">
        <w:rPr>
          <w:rFonts w:ascii="Times New Roman" w:hAnsi="Times New Roman" w:cs="Times New Roman"/>
          <w:bCs/>
          <w:sz w:val="28"/>
          <w:szCs w:val="28"/>
        </w:rPr>
        <w:t xml:space="preserve">муниципальная </w:t>
      </w:r>
      <w:r w:rsidR="009814E5">
        <w:rPr>
          <w:rFonts w:ascii="Times New Roman" w:hAnsi="Times New Roman" w:cs="Times New Roman"/>
          <w:bCs/>
          <w:sz w:val="28"/>
          <w:szCs w:val="28"/>
        </w:rPr>
        <w:t>программа</w:t>
      </w:r>
      <w:r w:rsidR="007B6730">
        <w:rPr>
          <w:rFonts w:ascii="Times New Roman" w:hAnsi="Times New Roman" w:cs="Times New Roman"/>
          <w:bCs/>
          <w:sz w:val="28"/>
          <w:szCs w:val="28"/>
        </w:rPr>
        <w:t>), утвержденной</w:t>
      </w:r>
      <w:r w:rsidR="007B6730" w:rsidRPr="007B6730">
        <w:rPr>
          <w:rFonts w:ascii="Times New Roman" w:hAnsi="Times New Roman" w:cs="Times New Roman"/>
          <w:bCs/>
          <w:sz w:val="28"/>
          <w:szCs w:val="28"/>
        </w:rPr>
        <w:t xml:space="preserve"> постановление от 30.08.2013 №49а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</w:t>
      </w:r>
      <w:r>
        <w:rPr>
          <w:rFonts w:ascii="Times New Roman" w:hAnsi="Times New Roman" w:cs="Times New Roman"/>
          <w:bCs/>
          <w:sz w:val="28"/>
          <w:szCs w:val="28"/>
        </w:rPr>
        <w:t>Содержание и ремонт автомобильных дорог общего пользования местного значения и  искусственных сооружений  на них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 границах населенных пунктов муниципального образования Свечинское сельское поселение Свечинского района Кировской  области»</w:t>
      </w:r>
      <w:r w:rsidR="007B6730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6730">
        <w:rPr>
          <w:rFonts w:ascii="Times New Roman" w:hAnsi="Times New Roman" w:cs="Times New Roman"/>
          <w:bCs/>
          <w:sz w:val="28"/>
          <w:szCs w:val="28"/>
        </w:rPr>
        <w:t>Прилагаются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E5756" w:rsidRDefault="007B6730" w:rsidP="00CE575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9814E5" w:rsidRPr="006F439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E5756" w:rsidRPr="00BD0A16">
        <w:rPr>
          <w:rFonts w:ascii="Times New Roman" w:hAnsi="Times New Roman"/>
          <w:sz w:val="28"/>
          <w:szCs w:val="28"/>
        </w:rPr>
        <w:t>Опубликовать настоящее постановление в Информационном</w:t>
      </w:r>
      <w:r w:rsidR="00CE5756" w:rsidRPr="001371C9">
        <w:rPr>
          <w:rFonts w:ascii="Times New Roman" w:hAnsi="Times New Roman"/>
          <w:sz w:val="28"/>
          <w:szCs w:val="28"/>
        </w:rPr>
        <w:t xml:space="preserve"> бюлл</w:t>
      </w:r>
      <w:r w:rsidR="00CE5756">
        <w:rPr>
          <w:rFonts w:ascii="Times New Roman" w:hAnsi="Times New Roman"/>
          <w:sz w:val="28"/>
          <w:szCs w:val="28"/>
        </w:rPr>
        <w:t>е</w:t>
      </w:r>
      <w:r w:rsidR="00CE5756" w:rsidRPr="001371C9">
        <w:rPr>
          <w:rFonts w:ascii="Times New Roman" w:hAnsi="Times New Roman"/>
          <w:sz w:val="28"/>
          <w:szCs w:val="28"/>
        </w:rPr>
        <w:t>тене органов местного самоуправления Свечинского сельского поселения и на официальном сайте Свечинского района Кировской области</w:t>
      </w:r>
      <w:r w:rsidR="00C91211">
        <w:rPr>
          <w:rFonts w:ascii="Times New Roman" w:hAnsi="Times New Roman"/>
          <w:sz w:val="28"/>
          <w:szCs w:val="28"/>
        </w:rPr>
        <w:t xml:space="preserve"> сети Интернет</w:t>
      </w:r>
      <w:r w:rsidR="00CE5756" w:rsidRPr="001371C9">
        <w:rPr>
          <w:rFonts w:ascii="Times New Roman" w:hAnsi="Times New Roman"/>
          <w:sz w:val="28"/>
          <w:szCs w:val="28"/>
        </w:rPr>
        <w:t>.</w:t>
      </w:r>
    </w:p>
    <w:p w:rsidR="00920648" w:rsidRPr="001371C9" w:rsidRDefault="00F63A59" w:rsidP="00CE575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920648">
        <w:rPr>
          <w:rFonts w:ascii="Times New Roman" w:hAnsi="Times New Roman"/>
          <w:sz w:val="28"/>
          <w:szCs w:val="28"/>
        </w:rPr>
        <w:t>. Пост</w:t>
      </w:r>
      <w:r w:rsidR="003B7F26">
        <w:rPr>
          <w:rFonts w:ascii="Times New Roman" w:hAnsi="Times New Roman"/>
          <w:sz w:val="28"/>
          <w:szCs w:val="28"/>
        </w:rPr>
        <w:t>ановление вступает в силу с 01.12</w:t>
      </w:r>
      <w:r w:rsidR="00920648">
        <w:rPr>
          <w:rFonts w:ascii="Times New Roman" w:hAnsi="Times New Roman"/>
          <w:sz w:val="28"/>
          <w:szCs w:val="28"/>
        </w:rPr>
        <w:t>.2017  года.</w:t>
      </w:r>
    </w:p>
    <w:p w:rsidR="009814E5" w:rsidRPr="006F4396" w:rsidRDefault="00F63A59" w:rsidP="006F4396">
      <w:pPr>
        <w:pStyle w:val="ConsPlusNonformat"/>
        <w:spacing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9814E5" w:rsidRPr="006F4396">
        <w:rPr>
          <w:rFonts w:ascii="Times New Roman" w:hAnsi="Times New Roman" w:cs="Times New Roman"/>
          <w:bCs/>
          <w:sz w:val="28"/>
          <w:szCs w:val="28"/>
        </w:rPr>
        <w:t>.</w:t>
      </w:r>
      <w:r w:rsidR="009206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14E5" w:rsidRPr="006F43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9814E5" w:rsidRPr="006F4396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9814E5" w:rsidRPr="006F4396">
        <w:rPr>
          <w:rFonts w:ascii="Times New Roman" w:hAnsi="Times New Roman" w:cs="Times New Roman"/>
          <w:bCs/>
          <w:sz w:val="28"/>
          <w:szCs w:val="28"/>
        </w:rPr>
        <w:t xml:space="preserve"> исполнением постановления  оставляю за собой.</w:t>
      </w:r>
    </w:p>
    <w:p w:rsidR="009814E5" w:rsidRDefault="009814E5" w:rsidP="006F4396">
      <w:pPr>
        <w:pStyle w:val="ConsPlusNonformat"/>
        <w:rPr>
          <w:rFonts w:ascii="Times New Roman" w:hAnsi="Times New Roman" w:cs="Times New Roman"/>
          <w:bCs/>
          <w:sz w:val="28"/>
          <w:szCs w:val="28"/>
        </w:rPr>
      </w:pPr>
    </w:p>
    <w:p w:rsidR="006F4396" w:rsidRDefault="006F4396" w:rsidP="006F4396">
      <w:pPr>
        <w:pStyle w:val="ConsPlusNonformat"/>
        <w:rPr>
          <w:rFonts w:ascii="Times New Roman" w:hAnsi="Times New Roman" w:cs="Times New Roman"/>
          <w:bCs/>
          <w:sz w:val="28"/>
          <w:szCs w:val="28"/>
        </w:rPr>
      </w:pPr>
    </w:p>
    <w:p w:rsidR="009814E5" w:rsidRDefault="009814E5" w:rsidP="006F4396">
      <w:pPr>
        <w:pStyle w:val="ConsPlusNonforma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администрации </w:t>
      </w:r>
    </w:p>
    <w:p w:rsidR="009814E5" w:rsidRDefault="009814E5" w:rsidP="006F4396">
      <w:pPr>
        <w:pStyle w:val="ConsPlusNonforma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Свечинского сельского поселения   </w:t>
      </w:r>
      <w:r w:rsidR="002003E0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F63A59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>В.А.Пантелеев</w:t>
      </w:r>
    </w:p>
    <w:p w:rsidR="006A57E5" w:rsidRDefault="006A57E5" w:rsidP="009814E5">
      <w:pPr>
        <w:tabs>
          <w:tab w:val="left" w:pos="4545"/>
        </w:tabs>
        <w:jc w:val="right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</w:p>
    <w:p w:rsidR="006A57E5" w:rsidRDefault="006A57E5" w:rsidP="009814E5">
      <w:pPr>
        <w:tabs>
          <w:tab w:val="left" w:pos="4545"/>
        </w:tabs>
        <w:jc w:val="right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</w:p>
    <w:p w:rsidR="006A57E5" w:rsidRDefault="006A57E5" w:rsidP="009814E5">
      <w:pPr>
        <w:tabs>
          <w:tab w:val="left" w:pos="4545"/>
        </w:tabs>
        <w:jc w:val="right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</w:p>
    <w:p w:rsidR="006A57E5" w:rsidRDefault="006A57E5" w:rsidP="009814E5">
      <w:pPr>
        <w:tabs>
          <w:tab w:val="left" w:pos="4545"/>
        </w:tabs>
        <w:jc w:val="right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</w:p>
    <w:p w:rsidR="006A57E5" w:rsidRDefault="006A57E5" w:rsidP="009814E5">
      <w:pPr>
        <w:tabs>
          <w:tab w:val="left" w:pos="4545"/>
        </w:tabs>
        <w:jc w:val="right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</w:p>
    <w:p w:rsidR="006A57E5" w:rsidRDefault="006A57E5" w:rsidP="009814E5">
      <w:pPr>
        <w:tabs>
          <w:tab w:val="left" w:pos="4545"/>
        </w:tabs>
        <w:jc w:val="right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</w:p>
    <w:p w:rsidR="006A57E5" w:rsidRDefault="006A57E5" w:rsidP="009814E5">
      <w:pPr>
        <w:tabs>
          <w:tab w:val="left" w:pos="4545"/>
        </w:tabs>
        <w:jc w:val="right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</w:p>
    <w:p w:rsidR="006A57E5" w:rsidRDefault="006A57E5" w:rsidP="009814E5">
      <w:pPr>
        <w:tabs>
          <w:tab w:val="left" w:pos="4545"/>
        </w:tabs>
        <w:jc w:val="right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</w:p>
    <w:p w:rsidR="006A57E5" w:rsidRDefault="006A57E5" w:rsidP="009814E5">
      <w:pPr>
        <w:tabs>
          <w:tab w:val="left" w:pos="4545"/>
        </w:tabs>
        <w:jc w:val="right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</w:p>
    <w:p w:rsidR="006A57E5" w:rsidRDefault="006A57E5" w:rsidP="009814E5">
      <w:pPr>
        <w:tabs>
          <w:tab w:val="left" w:pos="4545"/>
        </w:tabs>
        <w:jc w:val="right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</w:p>
    <w:p w:rsidR="006A57E5" w:rsidRDefault="006A57E5" w:rsidP="009814E5">
      <w:pPr>
        <w:tabs>
          <w:tab w:val="left" w:pos="4545"/>
        </w:tabs>
        <w:jc w:val="right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</w:p>
    <w:p w:rsidR="009814E5" w:rsidRDefault="009814E5" w:rsidP="006F4396">
      <w:pPr>
        <w:tabs>
          <w:tab w:val="left" w:pos="2997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  <w:r w:rsidRPr="00D861A1">
        <w:rPr>
          <w:rFonts w:ascii="Times New Roman" w:eastAsia="Arial" w:hAnsi="Times New Roman" w:cs="Times New Roman"/>
          <w:sz w:val="24"/>
          <w:szCs w:val="24"/>
          <w:lang w:eastAsia="hi-IN" w:bidi="hi-IN"/>
        </w:rPr>
        <w:t xml:space="preserve">                                       </w:t>
      </w:r>
    </w:p>
    <w:p w:rsidR="00A72392" w:rsidRDefault="00A72392" w:rsidP="006F4396">
      <w:pPr>
        <w:tabs>
          <w:tab w:val="left" w:pos="2997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</w:p>
    <w:p w:rsidR="00A72392" w:rsidRDefault="00A72392" w:rsidP="006F4396">
      <w:pPr>
        <w:tabs>
          <w:tab w:val="left" w:pos="2997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</w:p>
    <w:p w:rsidR="00A72392" w:rsidRDefault="00A72392" w:rsidP="006F4396">
      <w:pPr>
        <w:tabs>
          <w:tab w:val="left" w:pos="2997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</w:p>
    <w:p w:rsidR="00A72392" w:rsidRDefault="00A72392" w:rsidP="006F4396">
      <w:pPr>
        <w:tabs>
          <w:tab w:val="left" w:pos="2997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</w:p>
    <w:p w:rsidR="00A72392" w:rsidRDefault="00A72392" w:rsidP="006F4396">
      <w:pPr>
        <w:tabs>
          <w:tab w:val="left" w:pos="2997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</w:p>
    <w:p w:rsidR="00A72392" w:rsidRDefault="00A72392" w:rsidP="006F4396">
      <w:pPr>
        <w:tabs>
          <w:tab w:val="left" w:pos="2997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</w:p>
    <w:p w:rsidR="00A72392" w:rsidRDefault="00A72392" w:rsidP="006F4396">
      <w:pPr>
        <w:tabs>
          <w:tab w:val="left" w:pos="2997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</w:p>
    <w:p w:rsidR="00A72392" w:rsidRDefault="00A72392" w:rsidP="006F4396">
      <w:pPr>
        <w:tabs>
          <w:tab w:val="left" w:pos="2997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</w:p>
    <w:p w:rsidR="00A72392" w:rsidRDefault="00A72392" w:rsidP="006F4396">
      <w:pPr>
        <w:tabs>
          <w:tab w:val="left" w:pos="2997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</w:p>
    <w:p w:rsidR="00A72392" w:rsidRDefault="00A72392" w:rsidP="006F4396">
      <w:pPr>
        <w:tabs>
          <w:tab w:val="left" w:pos="2997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</w:p>
    <w:p w:rsidR="00A72392" w:rsidRDefault="00A72392" w:rsidP="006F4396">
      <w:pPr>
        <w:tabs>
          <w:tab w:val="left" w:pos="2997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</w:p>
    <w:p w:rsidR="00A72392" w:rsidRDefault="00A72392" w:rsidP="006F4396">
      <w:pPr>
        <w:tabs>
          <w:tab w:val="left" w:pos="2997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</w:p>
    <w:p w:rsidR="007B6730" w:rsidRDefault="007B6730" w:rsidP="006F4396">
      <w:pPr>
        <w:tabs>
          <w:tab w:val="left" w:pos="2997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</w:p>
    <w:p w:rsidR="007B6730" w:rsidRDefault="007B6730" w:rsidP="006F4396">
      <w:pPr>
        <w:tabs>
          <w:tab w:val="left" w:pos="2997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</w:p>
    <w:p w:rsidR="007B6730" w:rsidRDefault="007B6730" w:rsidP="006F4396">
      <w:pPr>
        <w:tabs>
          <w:tab w:val="left" w:pos="2997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</w:p>
    <w:p w:rsidR="007B6730" w:rsidRDefault="007B6730" w:rsidP="006F4396">
      <w:pPr>
        <w:tabs>
          <w:tab w:val="left" w:pos="2997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</w:p>
    <w:p w:rsidR="007B6730" w:rsidRDefault="007B6730" w:rsidP="006F4396">
      <w:pPr>
        <w:tabs>
          <w:tab w:val="left" w:pos="2997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</w:p>
    <w:p w:rsidR="007B6730" w:rsidRDefault="007B6730" w:rsidP="006F4396">
      <w:pPr>
        <w:tabs>
          <w:tab w:val="left" w:pos="2997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</w:p>
    <w:p w:rsidR="007B6730" w:rsidRDefault="007B6730" w:rsidP="006F4396">
      <w:pPr>
        <w:tabs>
          <w:tab w:val="left" w:pos="2997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</w:p>
    <w:p w:rsidR="007B6730" w:rsidRDefault="007B6730" w:rsidP="006F4396">
      <w:pPr>
        <w:tabs>
          <w:tab w:val="left" w:pos="2997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</w:p>
    <w:p w:rsidR="007B6730" w:rsidRDefault="007B6730" w:rsidP="006F4396">
      <w:pPr>
        <w:tabs>
          <w:tab w:val="left" w:pos="2997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</w:p>
    <w:p w:rsidR="00A72392" w:rsidRDefault="00A72392" w:rsidP="006F4396">
      <w:pPr>
        <w:tabs>
          <w:tab w:val="left" w:pos="2997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</w:p>
    <w:p w:rsidR="00A72392" w:rsidRDefault="00A72392" w:rsidP="006F4396">
      <w:pPr>
        <w:tabs>
          <w:tab w:val="left" w:pos="2997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</w:p>
    <w:p w:rsidR="00A72392" w:rsidRPr="00D861A1" w:rsidRDefault="00A72392" w:rsidP="006F4396">
      <w:pPr>
        <w:tabs>
          <w:tab w:val="left" w:pos="2997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</w:p>
    <w:p w:rsidR="009814E5" w:rsidRPr="00D861A1" w:rsidRDefault="009814E5" w:rsidP="009814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72392" w:rsidRDefault="00A72392" w:rsidP="00A72392">
      <w:pPr>
        <w:pStyle w:val="ConsPlusNormal"/>
        <w:widowControl/>
        <w:ind w:left="4536" w:firstLine="4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A72392" w:rsidRDefault="00A72392" w:rsidP="00A72392">
      <w:pPr>
        <w:pStyle w:val="ConsPlusNormal"/>
        <w:widowControl/>
        <w:ind w:left="4536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A72392" w:rsidRDefault="00A72392" w:rsidP="00A72392">
      <w:pPr>
        <w:pStyle w:val="ConsPlusNormal"/>
        <w:widowControl/>
        <w:ind w:left="4536" w:firstLine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72392" w:rsidRDefault="00A72392" w:rsidP="00A72392">
      <w:pPr>
        <w:pStyle w:val="ConsPlusNormal"/>
        <w:widowControl/>
        <w:ind w:left="4536" w:firstLine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Свечинского сельского поселения </w:t>
      </w:r>
    </w:p>
    <w:p w:rsidR="00A72392" w:rsidRDefault="003B7F26" w:rsidP="00A72392">
      <w:pPr>
        <w:pStyle w:val="ConsPlusNormal"/>
        <w:widowControl/>
        <w:ind w:left="4536" w:firstLine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2</w:t>
      </w:r>
      <w:r w:rsidR="00A72392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1</w:t>
      </w:r>
      <w:r w:rsidR="00A72392">
        <w:rPr>
          <w:rFonts w:ascii="Times New Roman" w:hAnsi="Times New Roman" w:cs="Times New Roman"/>
          <w:sz w:val="28"/>
          <w:szCs w:val="28"/>
        </w:rPr>
        <w:t xml:space="preserve">1.2017  № </w:t>
      </w:r>
      <w:r>
        <w:rPr>
          <w:rFonts w:ascii="Times New Roman" w:hAnsi="Times New Roman" w:cs="Times New Roman"/>
          <w:sz w:val="28"/>
          <w:szCs w:val="28"/>
        </w:rPr>
        <w:t xml:space="preserve"> 57</w:t>
      </w:r>
    </w:p>
    <w:p w:rsidR="007B6730" w:rsidRDefault="007B6730" w:rsidP="00A72392">
      <w:pPr>
        <w:pStyle w:val="ConsPlusNormal"/>
        <w:widowControl/>
        <w:ind w:left="4536" w:firstLine="420"/>
        <w:rPr>
          <w:rFonts w:ascii="Times New Roman" w:hAnsi="Times New Roman" w:cs="Times New Roman"/>
          <w:sz w:val="28"/>
          <w:szCs w:val="28"/>
        </w:rPr>
      </w:pPr>
    </w:p>
    <w:p w:rsidR="007B6730" w:rsidRDefault="007B6730" w:rsidP="00A72392">
      <w:pPr>
        <w:pStyle w:val="ConsPlusNormal"/>
        <w:widowControl/>
        <w:ind w:left="4536" w:firstLine="420"/>
        <w:rPr>
          <w:rFonts w:ascii="Times New Roman" w:hAnsi="Times New Roman" w:cs="Times New Roman"/>
          <w:sz w:val="28"/>
          <w:szCs w:val="28"/>
        </w:rPr>
      </w:pPr>
    </w:p>
    <w:p w:rsidR="007B6730" w:rsidRPr="007B6730" w:rsidRDefault="007B6730" w:rsidP="007B6730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7B6730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7B6730" w:rsidRPr="00341D2E" w:rsidRDefault="007B6730" w:rsidP="007B6730">
      <w:pPr>
        <w:pStyle w:val="ConsPlusNormal"/>
        <w:widowControl/>
        <w:rPr>
          <w:rFonts w:ascii="Times New Roman" w:hAnsi="Times New Roman" w:cs="Times New Roman"/>
          <w:bCs/>
          <w:sz w:val="24"/>
          <w:szCs w:val="24"/>
        </w:rPr>
      </w:pPr>
      <w:r w:rsidRPr="00341D2E">
        <w:rPr>
          <w:rFonts w:ascii="Times New Roman" w:hAnsi="Times New Roman" w:cs="Times New Roman"/>
          <w:sz w:val="24"/>
          <w:szCs w:val="24"/>
        </w:rPr>
        <w:t>в муниципальной программе «</w:t>
      </w:r>
      <w:r w:rsidRPr="00341D2E">
        <w:rPr>
          <w:rFonts w:ascii="Times New Roman" w:hAnsi="Times New Roman" w:cs="Times New Roman"/>
          <w:bCs/>
          <w:sz w:val="24"/>
          <w:szCs w:val="24"/>
        </w:rPr>
        <w:t>Содержание и ремонт автомобильных дорог общего пользования местного значения и  искусственных сооружений  на них в границах населенных пунктов муниципального образования Свечинское сельское поселение Свечинского района Кировской  области».</w:t>
      </w:r>
    </w:p>
    <w:p w:rsidR="007B6730" w:rsidRPr="00341D2E" w:rsidRDefault="007B6730" w:rsidP="007B6730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7B6730" w:rsidRPr="00341D2E" w:rsidRDefault="007B6730" w:rsidP="007B6730">
      <w:pPr>
        <w:pStyle w:val="ConsPlusNormal"/>
        <w:widowControl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1D2E">
        <w:rPr>
          <w:rFonts w:ascii="Times New Roman" w:hAnsi="Times New Roman" w:cs="Times New Roman"/>
          <w:bCs/>
          <w:sz w:val="24"/>
          <w:szCs w:val="24"/>
        </w:rPr>
        <w:t>Раздел Паспорта Муниципальной программы «</w:t>
      </w:r>
      <w:r w:rsidR="004400B5" w:rsidRPr="00341D2E">
        <w:rPr>
          <w:rFonts w:ascii="Times New Roman" w:hAnsi="Times New Roman" w:cs="Times New Roman"/>
          <w:bCs/>
          <w:sz w:val="24"/>
          <w:szCs w:val="24"/>
        </w:rPr>
        <w:t>Объем ассигнования</w:t>
      </w:r>
      <w:r w:rsidRPr="00341D2E">
        <w:rPr>
          <w:rFonts w:ascii="Times New Roman" w:hAnsi="Times New Roman" w:cs="Times New Roman"/>
          <w:bCs/>
          <w:sz w:val="24"/>
          <w:szCs w:val="24"/>
        </w:rPr>
        <w:t xml:space="preserve"> муниципальной</w:t>
      </w:r>
      <w:r w:rsidR="004400B5" w:rsidRPr="00341D2E">
        <w:rPr>
          <w:rFonts w:ascii="Times New Roman" w:hAnsi="Times New Roman" w:cs="Times New Roman"/>
          <w:bCs/>
          <w:sz w:val="24"/>
          <w:szCs w:val="24"/>
        </w:rPr>
        <w:t xml:space="preserve"> программы» изложить в новой редакции:</w:t>
      </w:r>
    </w:p>
    <w:p w:rsidR="004400B5" w:rsidRPr="00341D2E" w:rsidRDefault="004400B5" w:rsidP="004400B5">
      <w:pPr>
        <w:pStyle w:val="ConsPlusNormal"/>
        <w:widowControl/>
        <w:ind w:left="502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502" w:type="dxa"/>
        <w:tblLook w:val="04A0"/>
      </w:tblPr>
      <w:tblGrid>
        <w:gridCol w:w="2867"/>
        <w:gridCol w:w="6202"/>
      </w:tblGrid>
      <w:tr w:rsidR="004400B5" w:rsidRPr="00341D2E" w:rsidTr="004400B5">
        <w:tc>
          <w:tcPr>
            <w:tcW w:w="2867" w:type="dxa"/>
          </w:tcPr>
          <w:p w:rsidR="004400B5" w:rsidRPr="00341D2E" w:rsidRDefault="004400B5" w:rsidP="00440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D2E">
              <w:rPr>
                <w:rFonts w:ascii="Times New Roman" w:hAnsi="Times New Roman" w:cs="Times New Roman"/>
                <w:sz w:val="24"/>
                <w:szCs w:val="24"/>
              </w:rPr>
              <w:t>Объемы ассигнований муниципальной программы</w:t>
            </w:r>
          </w:p>
        </w:tc>
        <w:tc>
          <w:tcPr>
            <w:tcW w:w="6202" w:type="dxa"/>
          </w:tcPr>
          <w:p w:rsidR="004400B5" w:rsidRPr="00341D2E" w:rsidRDefault="004400B5" w:rsidP="00440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D2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ассигнований Муниципальной программы составит: </w:t>
            </w:r>
            <w:r w:rsidR="003B7F26">
              <w:rPr>
                <w:rFonts w:ascii="Times New Roman" w:hAnsi="Times New Roman" w:cs="Times New Roman"/>
                <w:sz w:val="24"/>
                <w:szCs w:val="24"/>
              </w:rPr>
              <w:t>5303,2</w:t>
            </w:r>
            <w:r w:rsidRPr="00341D2E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41D2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41D2E">
              <w:rPr>
                <w:rFonts w:ascii="Times New Roman" w:hAnsi="Times New Roman" w:cs="Times New Roman"/>
                <w:sz w:val="24"/>
                <w:szCs w:val="24"/>
              </w:rPr>
              <w:t xml:space="preserve">ублей, в том числе: </w:t>
            </w:r>
          </w:p>
          <w:p w:rsidR="004400B5" w:rsidRPr="00341D2E" w:rsidRDefault="004400B5" w:rsidP="004400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D2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</w:t>
            </w:r>
            <w:r w:rsidR="00F438AE">
              <w:rPr>
                <w:rFonts w:ascii="Times New Roman" w:hAnsi="Times New Roman" w:cs="Times New Roman"/>
                <w:sz w:val="24"/>
                <w:szCs w:val="24"/>
              </w:rPr>
              <w:t>бюджета- 0</w:t>
            </w:r>
            <w:r w:rsidRPr="00341D2E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41D2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41D2E">
              <w:rPr>
                <w:rFonts w:ascii="Times New Roman" w:hAnsi="Times New Roman" w:cs="Times New Roman"/>
                <w:sz w:val="24"/>
                <w:szCs w:val="24"/>
              </w:rPr>
              <w:t>уб.,</w:t>
            </w:r>
          </w:p>
          <w:p w:rsidR="004400B5" w:rsidRPr="00341D2E" w:rsidRDefault="004400B5" w:rsidP="003B7F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D2E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поселения</w:t>
            </w:r>
            <w:r w:rsidR="003B7F2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341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7F26">
              <w:rPr>
                <w:rFonts w:ascii="Times New Roman" w:hAnsi="Times New Roman" w:cs="Times New Roman"/>
                <w:sz w:val="24"/>
                <w:szCs w:val="24"/>
              </w:rPr>
              <w:t>5303,2</w:t>
            </w:r>
            <w:r w:rsidRPr="00341D2E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41D2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41D2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</w:tbl>
    <w:p w:rsidR="004400B5" w:rsidRPr="00341D2E" w:rsidRDefault="004400B5" w:rsidP="004400B5">
      <w:pPr>
        <w:pStyle w:val="ConsPlusNormal"/>
        <w:widowControl/>
        <w:ind w:left="502" w:firstLine="0"/>
        <w:rPr>
          <w:rFonts w:ascii="Times New Roman" w:hAnsi="Times New Roman" w:cs="Times New Roman"/>
          <w:sz w:val="24"/>
          <w:szCs w:val="24"/>
        </w:rPr>
      </w:pPr>
    </w:p>
    <w:p w:rsidR="007B6730" w:rsidRPr="00341D2E" w:rsidRDefault="007B6730" w:rsidP="007B6730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341D2E" w:rsidRPr="00341D2E" w:rsidRDefault="00341D2E" w:rsidP="00341D2E">
      <w:pPr>
        <w:pStyle w:val="ConsPlusNormal"/>
        <w:widowControl/>
        <w:numPr>
          <w:ilvl w:val="0"/>
          <w:numId w:val="3"/>
        </w:numPr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341D2E">
        <w:rPr>
          <w:rFonts w:ascii="Times New Roman" w:hAnsi="Times New Roman" w:cs="Times New Roman"/>
          <w:bCs/>
          <w:sz w:val="24"/>
          <w:szCs w:val="24"/>
        </w:rPr>
        <w:t>Раздел  № 4 «Ресурсное обеспечение Муниципальной программы» программы изложить в новой редакции:</w:t>
      </w:r>
    </w:p>
    <w:p w:rsidR="00341D2E" w:rsidRPr="00341D2E" w:rsidRDefault="00341D2E" w:rsidP="00341D2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134"/>
        <w:gridCol w:w="1418"/>
        <w:gridCol w:w="1417"/>
        <w:gridCol w:w="1418"/>
        <w:gridCol w:w="1417"/>
        <w:gridCol w:w="1559"/>
      </w:tblGrid>
      <w:tr w:rsidR="00341D2E" w:rsidTr="00341D2E">
        <w:trPr>
          <w:trHeight w:val="360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D2E" w:rsidRDefault="00341D2E">
            <w:pPr>
              <w:pStyle w:val="ConsPlusNormal"/>
              <w:widowControl/>
              <w:tabs>
                <w:tab w:val="left" w:pos="1005"/>
              </w:tabs>
              <w:spacing w:line="276" w:lineRule="auto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финансирования</w:t>
            </w:r>
          </w:p>
        </w:tc>
        <w:tc>
          <w:tcPr>
            <w:tcW w:w="8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1D2E" w:rsidRDefault="00341D2E">
            <w:pPr>
              <w:pStyle w:val="ConsPlusNormal"/>
              <w:widowControl/>
              <w:tabs>
                <w:tab w:val="left" w:pos="1005"/>
              </w:tabs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в 2014-2018 годах 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ублей)</w:t>
            </w:r>
          </w:p>
          <w:p w:rsidR="00341D2E" w:rsidRDefault="00341D2E">
            <w:pPr>
              <w:pStyle w:val="ConsPlusNormal"/>
              <w:widowControl/>
              <w:tabs>
                <w:tab w:val="left" w:pos="1005"/>
              </w:tabs>
              <w:spacing w:line="276" w:lineRule="auto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D2E" w:rsidTr="00341D2E">
        <w:trPr>
          <w:trHeight w:val="390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D2E" w:rsidRDefault="00341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1D2E" w:rsidRDefault="00341D2E">
            <w:pPr>
              <w:pStyle w:val="ConsPlusNormal"/>
              <w:widowControl/>
              <w:tabs>
                <w:tab w:val="left" w:pos="1005"/>
              </w:tabs>
              <w:spacing w:line="276" w:lineRule="auto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2E" w:rsidRDefault="00341D2E">
            <w:pPr>
              <w:pStyle w:val="ConsPlusNormal"/>
              <w:widowControl/>
              <w:tabs>
                <w:tab w:val="left" w:pos="1005"/>
              </w:tabs>
              <w:spacing w:line="276" w:lineRule="auto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341D2E" w:rsidRDefault="00341D2E">
            <w:pPr>
              <w:pStyle w:val="ConsPlusNormal"/>
              <w:tabs>
                <w:tab w:val="left" w:pos="1005"/>
              </w:tabs>
              <w:spacing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1D2E" w:rsidRDefault="00341D2E"/>
          <w:p w:rsidR="00341D2E" w:rsidRDefault="00341D2E">
            <w:pPr>
              <w:pStyle w:val="ConsPlusNormal"/>
              <w:tabs>
                <w:tab w:val="left" w:pos="2100"/>
              </w:tabs>
              <w:spacing w:line="276" w:lineRule="auto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В том числе</w:t>
            </w:r>
          </w:p>
        </w:tc>
      </w:tr>
      <w:tr w:rsidR="00341D2E" w:rsidTr="00341D2E">
        <w:trPr>
          <w:trHeight w:val="375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D2E" w:rsidRDefault="00341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D2E" w:rsidRDefault="00341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1D2E" w:rsidRDefault="00341D2E">
            <w:pPr>
              <w:pStyle w:val="ConsPlusNormal"/>
              <w:tabs>
                <w:tab w:val="left" w:pos="1005"/>
              </w:tabs>
              <w:spacing w:line="276" w:lineRule="auto"/>
              <w:ind w:hanging="37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1D2E" w:rsidRDefault="00341D2E">
            <w:pPr>
              <w:pStyle w:val="ConsPlusNormal"/>
              <w:tabs>
                <w:tab w:val="left" w:pos="1005"/>
              </w:tabs>
              <w:spacing w:line="276" w:lineRule="auto"/>
              <w:ind w:firstLine="14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1D2E" w:rsidRDefault="00341D2E">
            <w:pPr>
              <w:pStyle w:val="ConsPlusNormal"/>
              <w:tabs>
                <w:tab w:val="left" w:pos="1005"/>
              </w:tabs>
              <w:spacing w:line="276" w:lineRule="auto"/>
              <w:ind w:firstLine="5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1D2E" w:rsidRDefault="00341D2E">
            <w:pPr>
              <w:pStyle w:val="ConsPlusNormal"/>
              <w:tabs>
                <w:tab w:val="left" w:pos="1005"/>
              </w:tabs>
              <w:spacing w:line="276" w:lineRule="auto"/>
              <w:ind w:firstLine="126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1D2E" w:rsidRDefault="00341D2E">
            <w:pPr>
              <w:pStyle w:val="ConsPlusNormal"/>
              <w:tabs>
                <w:tab w:val="left" w:pos="1005"/>
              </w:tabs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341D2E" w:rsidTr="00341D2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D2E" w:rsidRDefault="00341D2E">
            <w:pPr>
              <w:pStyle w:val="ConsPlusNormal"/>
              <w:widowControl/>
              <w:tabs>
                <w:tab w:val="left" w:pos="1005"/>
              </w:tabs>
              <w:spacing w:line="276" w:lineRule="auto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D2E" w:rsidRDefault="003B7F26">
            <w:pPr>
              <w:pStyle w:val="ConsPlusNormal"/>
              <w:widowControl/>
              <w:tabs>
                <w:tab w:val="left" w:pos="1005"/>
              </w:tabs>
              <w:spacing w:line="276" w:lineRule="auto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5303,2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D2E" w:rsidRDefault="00341D2E">
            <w:pPr>
              <w:pStyle w:val="ConsPlusNormal"/>
              <w:widowControl/>
              <w:tabs>
                <w:tab w:val="left" w:pos="1005"/>
              </w:tabs>
              <w:spacing w:line="276" w:lineRule="auto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1D2E" w:rsidRDefault="00341D2E">
            <w:pPr>
              <w:pStyle w:val="ConsPlusNormal"/>
              <w:widowControl/>
              <w:tabs>
                <w:tab w:val="left" w:pos="1005"/>
              </w:tabs>
              <w:spacing w:line="276" w:lineRule="auto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1145,5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1D2E" w:rsidRDefault="00341D2E">
            <w:pPr>
              <w:pStyle w:val="ConsPlusNormal"/>
              <w:widowControl/>
              <w:tabs>
                <w:tab w:val="left" w:pos="1005"/>
              </w:tabs>
              <w:spacing w:line="276" w:lineRule="auto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1019,7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41D2E" w:rsidRDefault="003B7F26">
            <w:pPr>
              <w:pStyle w:val="ConsPlusNormal"/>
              <w:widowControl/>
              <w:tabs>
                <w:tab w:val="left" w:pos="1005"/>
              </w:tabs>
              <w:spacing w:line="276" w:lineRule="auto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1238,7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1D2E" w:rsidRDefault="00341D2E">
            <w:pPr>
              <w:pStyle w:val="ConsPlusNormal"/>
              <w:widowControl/>
              <w:tabs>
                <w:tab w:val="left" w:pos="1005"/>
              </w:tabs>
              <w:spacing w:line="276" w:lineRule="auto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874,5</w:t>
            </w:r>
          </w:p>
        </w:tc>
      </w:tr>
      <w:tr w:rsidR="00341D2E" w:rsidTr="00341D2E">
        <w:trPr>
          <w:trHeight w:val="47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D2E" w:rsidRDefault="00341D2E">
            <w:pPr>
              <w:pStyle w:val="ConsPlusNormal"/>
              <w:widowControl/>
              <w:tabs>
                <w:tab w:val="left" w:pos="1005"/>
              </w:tabs>
              <w:spacing w:line="276" w:lineRule="auto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D2E" w:rsidRDefault="00341D2E">
            <w:pPr>
              <w:pStyle w:val="ConsPlusNormal"/>
              <w:widowControl/>
              <w:tabs>
                <w:tab w:val="left" w:pos="1005"/>
              </w:tabs>
              <w:spacing w:line="276" w:lineRule="auto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D2E" w:rsidRDefault="00341D2E">
            <w:pPr>
              <w:pStyle w:val="ConsPlusNormal"/>
              <w:widowControl/>
              <w:tabs>
                <w:tab w:val="left" w:pos="1005"/>
              </w:tabs>
              <w:spacing w:line="276" w:lineRule="auto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D2E" w:rsidRDefault="00341D2E">
            <w:pPr>
              <w:pStyle w:val="ConsPlusNormal"/>
              <w:widowControl/>
              <w:tabs>
                <w:tab w:val="left" w:pos="1005"/>
              </w:tabs>
              <w:spacing w:line="276" w:lineRule="auto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D2E" w:rsidRDefault="00341D2E">
            <w:pPr>
              <w:pStyle w:val="ConsPlusNormal"/>
              <w:widowControl/>
              <w:tabs>
                <w:tab w:val="left" w:pos="1005"/>
              </w:tabs>
              <w:spacing w:line="276" w:lineRule="auto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D2E" w:rsidRDefault="00341D2E">
            <w:pPr>
              <w:pStyle w:val="ConsPlusNormal"/>
              <w:widowControl/>
              <w:tabs>
                <w:tab w:val="left" w:pos="1005"/>
              </w:tabs>
              <w:spacing w:line="276" w:lineRule="auto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D2E" w:rsidRDefault="00341D2E">
            <w:pPr>
              <w:pStyle w:val="ConsPlusNormal"/>
              <w:widowControl/>
              <w:tabs>
                <w:tab w:val="left" w:pos="1005"/>
              </w:tabs>
              <w:spacing w:line="276" w:lineRule="auto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1D2E" w:rsidTr="00341D2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D2E" w:rsidRDefault="00341D2E">
            <w:pPr>
              <w:pStyle w:val="ConsPlusNormal"/>
              <w:widowControl/>
              <w:tabs>
                <w:tab w:val="left" w:pos="1005"/>
              </w:tabs>
              <w:spacing w:line="276" w:lineRule="auto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D2E" w:rsidRDefault="003B7F26">
            <w:pPr>
              <w:pStyle w:val="ConsPlusNormal"/>
              <w:widowControl/>
              <w:tabs>
                <w:tab w:val="left" w:pos="1005"/>
              </w:tabs>
              <w:spacing w:line="276" w:lineRule="auto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5303,2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D2E" w:rsidRDefault="00341D2E">
            <w:pPr>
              <w:pStyle w:val="ConsPlusNormal"/>
              <w:widowControl/>
              <w:tabs>
                <w:tab w:val="left" w:pos="1005"/>
              </w:tabs>
              <w:spacing w:line="276" w:lineRule="auto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D2E" w:rsidRDefault="00341D2E">
            <w:pPr>
              <w:pStyle w:val="ConsPlusNormal"/>
              <w:widowControl/>
              <w:tabs>
                <w:tab w:val="left" w:pos="1005"/>
              </w:tabs>
              <w:spacing w:line="276" w:lineRule="auto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1145,5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D2E" w:rsidRDefault="00341D2E">
            <w:pPr>
              <w:pStyle w:val="ConsPlusNormal"/>
              <w:widowControl/>
              <w:tabs>
                <w:tab w:val="left" w:pos="1005"/>
              </w:tabs>
              <w:spacing w:line="276" w:lineRule="auto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1019,7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D2E" w:rsidRDefault="003B7F26">
            <w:pPr>
              <w:pStyle w:val="ConsPlusNormal"/>
              <w:widowControl/>
              <w:tabs>
                <w:tab w:val="left" w:pos="1005"/>
              </w:tabs>
              <w:spacing w:line="276" w:lineRule="auto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1238,7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D2E" w:rsidRDefault="00341D2E">
            <w:pPr>
              <w:pStyle w:val="ConsPlusNormal"/>
              <w:widowControl/>
              <w:tabs>
                <w:tab w:val="left" w:pos="1005"/>
              </w:tabs>
              <w:spacing w:line="276" w:lineRule="auto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874,5</w:t>
            </w:r>
          </w:p>
        </w:tc>
      </w:tr>
    </w:tbl>
    <w:p w:rsidR="00341D2E" w:rsidRDefault="00341D2E" w:rsidP="00341D2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341D2E" w:rsidRDefault="00341D2E" w:rsidP="00341D2E">
      <w:pPr>
        <w:tabs>
          <w:tab w:val="left" w:pos="4545"/>
        </w:tabs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2392" w:rsidRDefault="00341D2E" w:rsidP="00341D2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3. Приложение № 1  </w:t>
      </w:r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к программе  изложить в  следующей редакции. Прилагается.                                                                                                               </w:t>
      </w:r>
    </w:p>
    <w:p w:rsidR="00A72392" w:rsidRDefault="00A72392" w:rsidP="00A7239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72392" w:rsidRDefault="00A72392" w:rsidP="00A7239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72392" w:rsidRDefault="00A72392" w:rsidP="00A7239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72392" w:rsidRDefault="00A72392" w:rsidP="00A7239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72392" w:rsidRDefault="00A72392" w:rsidP="00A7239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72392" w:rsidRDefault="00A72392" w:rsidP="00A7239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72392" w:rsidRDefault="00A72392" w:rsidP="00A7239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72392" w:rsidRDefault="00A72392" w:rsidP="00A7239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72392" w:rsidRDefault="00A72392" w:rsidP="00341D2E">
      <w:pPr>
        <w:tabs>
          <w:tab w:val="left" w:pos="4545"/>
        </w:tabs>
        <w:rPr>
          <w:rFonts w:eastAsia="Arial"/>
          <w:sz w:val="20"/>
          <w:szCs w:val="20"/>
          <w:lang w:eastAsia="hi-IN" w:bidi="hi-IN"/>
        </w:rPr>
      </w:pPr>
    </w:p>
    <w:p w:rsidR="00A72392" w:rsidRPr="00341D2E" w:rsidRDefault="00A72392" w:rsidP="00A72392">
      <w:pPr>
        <w:tabs>
          <w:tab w:val="left" w:pos="4545"/>
        </w:tabs>
        <w:jc w:val="right"/>
        <w:rPr>
          <w:rFonts w:ascii="Times New Roman" w:eastAsia="Arial" w:hAnsi="Times New Roman" w:cs="Times New Roman"/>
          <w:sz w:val="20"/>
          <w:szCs w:val="20"/>
          <w:lang w:eastAsia="hi-IN" w:bidi="hi-IN"/>
        </w:rPr>
      </w:pPr>
      <w:r w:rsidRPr="00341D2E">
        <w:rPr>
          <w:rFonts w:ascii="Times New Roman" w:eastAsia="Arial" w:hAnsi="Times New Roman" w:cs="Times New Roman"/>
          <w:sz w:val="20"/>
          <w:szCs w:val="20"/>
          <w:lang w:eastAsia="hi-IN" w:bidi="hi-IN"/>
        </w:rPr>
        <w:lastRenderedPageBreak/>
        <w:t xml:space="preserve">Приложение № 1 </w:t>
      </w:r>
    </w:p>
    <w:p w:rsidR="00341D2E" w:rsidRDefault="00A72392" w:rsidP="00341D2E">
      <w:pPr>
        <w:tabs>
          <w:tab w:val="left" w:pos="4545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41D2E">
        <w:rPr>
          <w:rFonts w:ascii="Times New Roman" w:eastAsia="Arial" w:hAnsi="Times New Roman" w:cs="Times New Roman"/>
          <w:sz w:val="20"/>
          <w:szCs w:val="20"/>
          <w:lang w:eastAsia="hi-IN" w:bidi="hi-IN"/>
        </w:rPr>
        <w:tab/>
      </w:r>
      <w:r w:rsidRPr="00341D2E">
        <w:rPr>
          <w:rFonts w:ascii="Times New Roman" w:eastAsia="Arial" w:hAnsi="Times New Roman" w:cs="Times New Roman"/>
          <w:sz w:val="20"/>
          <w:szCs w:val="20"/>
          <w:lang w:eastAsia="hi-IN" w:bidi="hi-IN"/>
        </w:rPr>
        <w:tab/>
      </w:r>
      <w:r w:rsidRPr="00341D2E">
        <w:rPr>
          <w:rFonts w:ascii="Times New Roman" w:eastAsia="Arial" w:hAnsi="Times New Roman" w:cs="Times New Roman"/>
          <w:sz w:val="20"/>
          <w:szCs w:val="20"/>
          <w:lang w:eastAsia="hi-IN" w:bidi="hi-IN"/>
        </w:rPr>
        <w:tab/>
        <w:t xml:space="preserve">к Муниципальной программе                                                                                                                                                                                                        </w:t>
      </w:r>
      <w:r w:rsidRPr="00341D2E">
        <w:rPr>
          <w:rFonts w:ascii="Times New Roman" w:hAnsi="Times New Roman" w:cs="Times New Roman"/>
          <w:bCs/>
          <w:sz w:val="20"/>
          <w:szCs w:val="20"/>
        </w:rPr>
        <w:t xml:space="preserve">«Содержание и ремонт автомобильных дорог </w:t>
      </w:r>
      <w:r w:rsidR="00341D2E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A72392" w:rsidRPr="00341D2E" w:rsidRDefault="00A72392" w:rsidP="00341D2E">
      <w:pPr>
        <w:tabs>
          <w:tab w:val="left" w:pos="4545"/>
        </w:tabs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  <w:lang w:eastAsia="hi-IN" w:bidi="hi-IN"/>
        </w:rPr>
      </w:pPr>
      <w:r w:rsidRPr="00341D2E">
        <w:rPr>
          <w:rFonts w:ascii="Times New Roman" w:hAnsi="Times New Roman" w:cs="Times New Roman"/>
          <w:bCs/>
        </w:rPr>
        <w:t xml:space="preserve">общего пользования местного значения и </w:t>
      </w:r>
    </w:p>
    <w:p w:rsidR="00A72392" w:rsidRPr="00341D2E" w:rsidRDefault="00A72392" w:rsidP="00341D2E">
      <w:pPr>
        <w:pStyle w:val="ConsPlusNonformat"/>
        <w:jc w:val="right"/>
        <w:rPr>
          <w:rFonts w:ascii="Times New Roman" w:hAnsi="Times New Roman" w:cs="Times New Roman"/>
          <w:bCs/>
        </w:rPr>
      </w:pPr>
      <w:r w:rsidRPr="00341D2E">
        <w:rPr>
          <w:rFonts w:ascii="Times New Roman" w:hAnsi="Times New Roman" w:cs="Times New Roman"/>
          <w:bCs/>
        </w:rPr>
        <w:t xml:space="preserve">искусственных сооружений на них </w:t>
      </w:r>
      <w:r w:rsidRPr="00341D2E">
        <w:rPr>
          <w:rFonts w:ascii="Times New Roman" w:hAnsi="Times New Roman" w:cs="Times New Roman"/>
        </w:rPr>
        <w:t>в границах населенных пунктов поселения</w:t>
      </w:r>
    </w:p>
    <w:p w:rsidR="00341D2E" w:rsidRDefault="00A72392" w:rsidP="00341D2E">
      <w:pPr>
        <w:pStyle w:val="ConsPlusNonformat"/>
        <w:jc w:val="right"/>
        <w:rPr>
          <w:rFonts w:ascii="Times New Roman" w:hAnsi="Times New Roman" w:cs="Times New Roman"/>
          <w:bCs/>
        </w:rPr>
      </w:pPr>
      <w:r w:rsidRPr="00341D2E">
        <w:rPr>
          <w:rFonts w:ascii="Times New Roman" w:hAnsi="Times New Roman" w:cs="Times New Roman"/>
          <w:bCs/>
        </w:rPr>
        <w:t xml:space="preserve">муниципального образования Свечинское сельское поселение </w:t>
      </w:r>
    </w:p>
    <w:p w:rsidR="00A72392" w:rsidRPr="00341D2E" w:rsidRDefault="00A72392" w:rsidP="00341D2E">
      <w:pPr>
        <w:pStyle w:val="ConsPlusNonformat"/>
        <w:jc w:val="right"/>
        <w:rPr>
          <w:rFonts w:ascii="Times New Roman" w:hAnsi="Times New Roman" w:cs="Times New Roman"/>
          <w:bCs/>
        </w:rPr>
      </w:pPr>
      <w:r w:rsidRPr="00341D2E">
        <w:rPr>
          <w:rFonts w:ascii="Times New Roman" w:hAnsi="Times New Roman" w:cs="Times New Roman"/>
          <w:bCs/>
        </w:rPr>
        <w:t>Свечинского района Кировской области»</w:t>
      </w:r>
    </w:p>
    <w:p w:rsidR="00A72392" w:rsidRPr="00341D2E" w:rsidRDefault="00A72392" w:rsidP="00341D2E">
      <w:pPr>
        <w:tabs>
          <w:tab w:val="left" w:pos="3945"/>
        </w:tabs>
        <w:spacing w:after="0"/>
        <w:jc w:val="right"/>
        <w:rPr>
          <w:rFonts w:ascii="Times New Roman" w:eastAsia="Arial" w:hAnsi="Times New Roman" w:cs="Times New Roman"/>
          <w:sz w:val="20"/>
          <w:szCs w:val="20"/>
          <w:lang w:eastAsia="hi-IN" w:bidi="hi-IN"/>
        </w:rPr>
      </w:pPr>
      <w:r w:rsidRPr="00341D2E">
        <w:rPr>
          <w:rFonts w:ascii="Times New Roman" w:eastAsia="Arial" w:hAnsi="Times New Roman" w:cs="Times New Roman"/>
          <w:sz w:val="20"/>
          <w:szCs w:val="20"/>
          <w:lang w:eastAsia="hi-IN" w:bidi="hi-IN"/>
        </w:rPr>
        <w:tab/>
        <w:t xml:space="preserve">                                                       Форма № 4</w:t>
      </w:r>
    </w:p>
    <w:p w:rsidR="00A72392" w:rsidRDefault="00A72392" w:rsidP="00A72392">
      <w:pPr>
        <w:tabs>
          <w:tab w:val="left" w:pos="2997"/>
        </w:tabs>
        <w:rPr>
          <w:rFonts w:eastAsia="Arial"/>
          <w:sz w:val="20"/>
          <w:szCs w:val="20"/>
          <w:lang w:eastAsia="hi-IN" w:bidi="hi-IN"/>
        </w:rPr>
      </w:pPr>
    </w:p>
    <w:p w:rsidR="00A72392" w:rsidRPr="00341D2E" w:rsidRDefault="00A72392" w:rsidP="00341D2E">
      <w:pPr>
        <w:tabs>
          <w:tab w:val="left" w:pos="2997"/>
        </w:tabs>
        <w:spacing w:after="0"/>
        <w:jc w:val="center"/>
        <w:rPr>
          <w:rFonts w:eastAsia="Arial"/>
          <w:b/>
          <w:sz w:val="24"/>
          <w:szCs w:val="24"/>
          <w:lang w:eastAsia="hi-IN" w:bidi="hi-IN"/>
        </w:rPr>
      </w:pPr>
      <w:r w:rsidRPr="00341D2E">
        <w:rPr>
          <w:rFonts w:eastAsia="Arial"/>
          <w:b/>
          <w:sz w:val="24"/>
          <w:szCs w:val="24"/>
          <w:lang w:eastAsia="hi-IN" w:bidi="hi-IN"/>
        </w:rPr>
        <w:t xml:space="preserve">Расходы на реализацию муниципальной программы за счет средств </w:t>
      </w:r>
      <w:proofErr w:type="gramStart"/>
      <w:r w:rsidRPr="00341D2E">
        <w:rPr>
          <w:rFonts w:eastAsia="Arial"/>
          <w:b/>
          <w:sz w:val="24"/>
          <w:szCs w:val="24"/>
          <w:lang w:eastAsia="hi-IN" w:bidi="hi-IN"/>
        </w:rPr>
        <w:t>областного</w:t>
      </w:r>
      <w:proofErr w:type="gramEnd"/>
      <w:r w:rsidRPr="00341D2E">
        <w:rPr>
          <w:rFonts w:eastAsia="Arial"/>
          <w:b/>
          <w:sz w:val="24"/>
          <w:szCs w:val="24"/>
          <w:lang w:eastAsia="hi-IN" w:bidi="hi-IN"/>
        </w:rPr>
        <w:t xml:space="preserve">  </w:t>
      </w:r>
    </w:p>
    <w:p w:rsidR="00A72392" w:rsidRPr="00341D2E" w:rsidRDefault="00A72392" w:rsidP="00341D2E">
      <w:pPr>
        <w:tabs>
          <w:tab w:val="left" w:pos="2997"/>
        </w:tabs>
        <w:spacing w:after="0"/>
        <w:jc w:val="center"/>
        <w:rPr>
          <w:rFonts w:eastAsia="Arial"/>
          <w:b/>
          <w:sz w:val="24"/>
          <w:szCs w:val="24"/>
          <w:lang w:eastAsia="hi-IN" w:bidi="hi-IN"/>
        </w:rPr>
      </w:pPr>
      <w:r w:rsidRPr="00341D2E">
        <w:rPr>
          <w:rFonts w:eastAsia="Arial"/>
          <w:b/>
          <w:sz w:val="24"/>
          <w:szCs w:val="24"/>
          <w:lang w:eastAsia="hi-IN" w:bidi="hi-IN"/>
        </w:rPr>
        <w:t>и   местного бюджета</w:t>
      </w:r>
    </w:p>
    <w:p w:rsidR="00A72392" w:rsidRDefault="00A72392" w:rsidP="00341D2E">
      <w:pPr>
        <w:tabs>
          <w:tab w:val="left" w:pos="2997"/>
        </w:tabs>
        <w:spacing w:after="0"/>
        <w:rPr>
          <w:rFonts w:eastAsia="Arial"/>
          <w:sz w:val="20"/>
          <w:szCs w:val="20"/>
          <w:lang w:eastAsia="hi-IN" w:bidi="hi-IN"/>
        </w:rPr>
      </w:pPr>
      <w:r>
        <w:rPr>
          <w:rFonts w:eastAsia="Arial"/>
          <w:sz w:val="20"/>
          <w:szCs w:val="20"/>
          <w:lang w:eastAsia="hi-IN" w:bidi="hi-IN"/>
        </w:rPr>
        <w:t xml:space="preserve">                                       </w:t>
      </w: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135"/>
        <w:gridCol w:w="2094"/>
        <w:gridCol w:w="1890"/>
        <w:gridCol w:w="977"/>
        <w:gridCol w:w="976"/>
        <w:gridCol w:w="16"/>
        <w:gridCol w:w="851"/>
        <w:gridCol w:w="992"/>
        <w:gridCol w:w="850"/>
        <w:gridCol w:w="851"/>
      </w:tblGrid>
      <w:tr w:rsidR="00A72392" w:rsidRPr="00341D2E" w:rsidTr="00B42614">
        <w:trPr>
          <w:trHeight w:val="538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92" w:rsidRPr="00341D2E" w:rsidRDefault="00A72392" w:rsidP="00B42614">
            <w:pPr>
              <w:tabs>
                <w:tab w:val="left" w:pos="2997"/>
              </w:tabs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341D2E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 xml:space="preserve">     </w:t>
            </w:r>
          </w:p>
          <w:p w:rsidR="00A72392" w:rsidRPr="00341D2E" w:rsidRDefault="00A72392" w:rsidP="00B42614">
            <w:pPr>
              <w:tabs>
                <w:tab w:val="left" w:pos="2997"/>
              </w:tabs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341D2E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 xml:space="preserve">№ </w:t>
            </w:r>
            <w:proofErr w:type="spellStart"/>
            <w:proofErr w:type="gramStart"/>
            <w:r w:rsidRPr="00341D2E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п</w:t>
            </w:r>
            <w:proofErr w:type="spellEnd"/>
            <w:proofErr w:type="gramEnd"/>
            <w:r w:rsidRPr="00341D2E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/</w:t>
            </w:r>
            <w:proofErr w:type="spellStart"/>
            <w:r w:rsidRPr="00341D2E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п</w:t>
            </w:r>
            <w:proofErr w:type="spellEnd"/>
          </w:p>
          <w:p w:rsidR="00A72392" w:rsidRPr="00341D2E" w:rsidRDefault="00A72392" w:rsidP="00B42614">
            <w:pPr>
              <w:tabs>
                <w:tab w:val="left" w:pos="2997"/>
              </w:tabs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  <w:p w:rsidR="00A72392" w:rsidRPr="00341D2E" w:rsidRDefault="00A72392" w:rsidP="00B42614">
            <w:pPr>
              <w:tabs>
                <w:tab w:val="left" w:pos="2997"/>
              </w:tabs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  <w:p w:rsidR="00A72392" w:rsidRPr="00341D2E" w:rsidRDefault="00A72392" w:rsidP="00B42614">
            <w:pPr>
              <w:tabs>
                <w:tab w:val="left" w:pos="2997"/>
              </w:tabs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92" w:rsidRPr="00341D2E" w:rsidRDefault="00A72392" w:rsidP="00B42614">
            <w:pPr>
              <w:tabs>
                <w:tab w:val="left" w:pos="2997"/>
              </w:tabs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  <w:p w:rsidR="00A72392" w:rsidRPr="00341D2E" w:rsidRDefault="00A72392" w:rsidP="00B42614">
            <w:pP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341D2E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Статус</w:t>
            </w:r>
          </w:p>
        </w:tc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92" w:rsidRPr="00341D2E" w:rsidRDefault="00A72392" w:rsidP="00B42614">
            <w:pPr>
              <w:tabs>
                <w:tab w:val="left" w:pos="2997"/>
              </w:tabs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341D2E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Наименование муниципальной программы</w:t>
            </w:r>
            <w:proofErr w:type="gramStart"/>
            <w:r w:rsidRPr="00341D2E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 xml:space="preserve"> ,</w:t>
            </w:r>
            <w:proofErr w:type="spellStart"/>
            <w:proofErr w:type="gramEnd"/>
            <w:r w:rsidRPr="00341D2E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подпрограммы,областной</w:t>
            </w:r>
            <w:proofErr w:type="spellEnd"/>
            <w:r w:rsidRPr="00341D2E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 xml:space="preserve"> целевой </w:t>
            </w:r>
            <w:proofErr w:type="spellStart"/>
            <w:r w:rsidRPr="00341D2E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программы,ведомственной</w:t>
            </w:r>
            <w:proofErr w:type="spellEnd"/>
            <w:r w:rsidRPr="00341D2E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 xml:space="preserve"> целевой </w:t>
            </w:r>
            <w:proofErr w:type="spellStart"/>
            <w:r w:rsidRPr="00341D2E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программы,отдельного</w:t>
            </w:r>
            <w:proofErr w:type="spellEnd"/>
            <w:r w:rsidRPr="00341D2E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 xml:space="preserve"> мероприятия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92" w:rsidRPr="00341D2E" w:rsidRDefault="00A72392" w:rsidP="00B42614">
            <w:pPr>
              <w:tabs>
                <w:tab w:val="left" w:pos="2997"/>
              </w:tabs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341D2E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Главный распорядитель бюджетных средств</w:t>
            </w:r>
          </w:p>
        </w:tc>
        <w:tc>
          <w:tcPr>
            <w:tcW w:w="55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2392" w:rsidRPr="00341D2E" w:rsidRDefault="00A72392" w:rsidP="00B42614">
            <w:pPr>
              <w:tabs>
                <w:tab w:val="left" w:pos="2997"/>
              </w:tabs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341D2E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Расходы (тыс</w:t>
            </w:r>
            <w:proofErr w:type="gramStart"/>
            <w:r w:rsidRPr="00341D2E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.р</w:t>
            </w:r>
            <w:proofErr w:type="gramEnd"/>
            <w:r w:rsidRPr="00341D2E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ублей)</w:t>
            </w:r>
          </w:p>
        </w:tc>
      </w:tr>
      <w:tr w:rsidR="00A72392" w:rsidRPr="00341D2E" w:rsidTr="00B42614">
        <w:trPr>
          <w:trHeight w:val="105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392" w:rsidRPr="00341D2E" w:rsidRDefault="00A72392" w:rsidP="00B42614">
            <w:pP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392" w:rsidRPr="00341D2E" w:rsidRDefault="00A72392" w:rsidP="00B42614">
            <w:pP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392" w:rsidRPr="00341D2E" w:rsidRDefault="00A72392" w:rsidP="00B42614">
            <w:pP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392" w:rsidRPr="00341D2E" w:rsidRDefault="00A72392" w:rsidP="00B42614">
            <w:pP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92" w:rsidRPr="00341D2E" w:rsidRDefault="00A72392" w:rsidP="00B42614">
            <w:pPr>
              <w:tabs>
                <w:tab w:val="left" w:pos="2997"/>
              </w:tabs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341D2E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Очередной год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92" w:rsidRPr="00341D2E" w:rsidRDefault="00A72392" w:rsidP="00B42614">
            <w:pPr>
              <w:tabs>
                <w:tab w:val="left" w:pos="2997"/>
              </w:tabs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341D2E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Первый год планового периода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92" w:rsidRPr="00341D2E" w:rsidRDefault="00A72392" w:rsidP="00B42614">
            <w:pPr>
              <w:tabs>
                <w:tab w:val="left" w:pos="2997"/>
              </w:tabs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341D2E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Второй год планового периода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92" w:rsidRPr="00341D2E" w:rsidRDefault="00A72392" w:rsidP="00B42614">
            <w:pPr>
              <w:tabs>
                <w:tab w:val="left" w:pos="2997"/>
              </w:tabs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341D2E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Последующие годы реализации программ</w:t>
            </w:r>
            <w:proofErr w:type="gramStart"/>
            <w:r w:rsidRPr="00341D2E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ы(</w:t>
            </w:r>
            <w:proofErr w:type="gramEnd"/>
            <w:r w:rsidRPr="00341D2E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для каждого года предусматривается отдельная графа)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92" w:rsidRPr="00341D2E" w:rsidRDefault="00A72392" w:rsidP="00B42614">
            <w:pPr>
              <w:tabs>
                <w:tab w:val="left" w:pos="2997"/>
              </w:tabs>
              <w:ind w:right="615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341D2E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Итого</w:t>
            </w:r>
          </w:p>
        </w:tc>
      </w:tr>
      <w:tr w:rsidR="00A72392" w:rsidRPr="00341D2E" w:rsidTr="00B42614">
        <w:trPr>
          <w:trHeight w:val="29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92" w:rsidRPr="00341D2E" w:rsidRDefault="00A72392" w:rsidP="00B42614">
            <w:pPr>
              <w:tabs>
                <w:tab w:val="left" w:pos="2997"/>
              </w:tabs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92" w:rsidRPr="00341D2E" w:rsidRDefault="00A72392" w:rsidP="00B42614">
            <w:pPr>
              <w:tabs>
                <w:tab w:val="left" w:pos="2997"/>
              </w:tabs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92" w:rsidRPr="00341D2E" w:rsidRDefault="00A72392" w:rsidP="00B42614">
            <w:pPr>
              <w:tabs>
                <w:tab w:val="left" w:pos="2997"/>
              </w:tabs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92" w:rsidRPr="00341D2E" w:rsidRDefault="00A72392" w:rsidP="00B42614">
            <w:pPr>
              <w:tabs>
                <w:tab w:val="left" w:pos="2997"/>
              </w:tabs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  <w:p w:rsidR="00A72392" w:rsidRPr="00341D2E" w:rsidRDefault="00A72392" w:rsidP="00B42614">
            <w:pPr>
              <w:tabs>
                <w:tab w:val="left" w:pos="2997"/>
              </w:tabs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392" w:rsidRPr="00341D2E" w:rsidRDefault="00A72392" w:rsidP="00B42614">
            <w:pPr>
              <w:tabs>
                <w:tab w:val="left" w:pos="2997"/>
              </w:tabs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341D2E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2014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392" w:rsidRPr="00341D2E" w:rsidRDefault="00A72392" w:rsidP="00B42614">
            <w:pPr>
              <w:tabs>
                <w:tab w:val="left" w:pos="2997"/>
              </w:tabs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341D2E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392" w:rsidRPr="00341D2E" w:rsidRDefault="00A72392" w:rsidP="00B42614">
            <w:pPr>
              <w:tabs>
                <w:tab w:val="left" w:pos="2997"/>
              </w:tabs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341D2E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2392" w:rsidRPr="00341D2E" w:rsidRDefault="00A72392" w:rsidP="00B42614">
            <w:pPr>
              <w:tabs>
                <w:tab w:val="left" w:pos="2997"/>
              </w:tabs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341D2E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2392" w:rsidRPr="00341D2E" w:rsidRDefault="00A72392" w:rsidP="00B42614">
            <w:pPr>
              <w:tabs>
                <w:tab w:val="left" w:pos="2997"/>
              </w:tabs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341D2E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392" w:rsidRPr="00341D2E" w:rsidRDefault="00A72392" w:rsidP="00B42614">
            <w:pPr>
              <w:tabs>
                <w:tab w:val="left" w:pos="2997"/>
              </w:tabs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</w:tr>
      <w:tr w:rsidR="00A72392" w:rsidRPr="00341D2E" w:rsidTr="00B42614">
        <w:trPr>
          <w:trHeight w:val="503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92" w:rsidRPr="00341D2E" w:rsidRDefault="00A72392" w:rsidP="00B42614">
            <w:pPr>
              <w:tabs>
                <w:tab w:val="left" w:pos="2997"/>
              </w:tabs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  <w:p w:rsidR="00A72392" w:rsidRPr="00341D2E" w:rsidRDefault="00A72392" w:rsidP="00B42614">
            <w:pP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  <w:p w:rsidR="00A72392" w:rsidRPr="00341D2E" w:rsidRDefault="00A72392" w:rsidP="00B42614">
            <w:pP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  <w:p w:rsidR="00A72392" w:rsidRPr="00341D2E" w:rsidRDefault="00A72392" w:rsidP="00B42614">
            <w:pP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  <w:p w:rsidR="00A72392" w:rsidRPr="00341D2E" w:rsidRDefault="00A72392" w:rsidP="00B42614">
            <w:pP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  <w:p w:rsidR="00A72392" w:rsidRPr="00341D2E" w:rsidRDefault="00A72392" w:rsidP="00B42614">
            <w:pP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  <w:p w:rsidR="00A72392" w:rsidRPr="00341D2E" w:rsidRDefault="00A72392" w:rsidP="00B42614">
            <w:pP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  <w:p w:rsidR="00A72392" w:rsidRPr="00341D2E" w:rsidRDefault="00A72392" w:rsidP="00B42614">
            <w:pP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  <w:p w:rsidR="00A72392" w:rsidRPr="00341D2E" w:rsidRDefault="00A72392" w:rsidP="00B42614">
            <w:pP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  <w:p w:rsidR="00A72392" w:rsidRPr="00341D2E" w:rsidRDefault="00A72392" w:rsidP="00B42614">
            <w:pP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  <w:p w:rsidR="00A72392" w:rsidRPr="00341D2E" w:rsidRDefault="00A72392" w:rsidP="00B42614">
            <w:pP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  <w:p w:rsidR="00A72392" w:rsidRPr="00341D2E" w:rsidRDefault="00A72392" w:rsidP="00B42614">
            <w:pP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341D2E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1.</w:t>
            </w:r>
          </w:p>
          <w:p w:rsidR="00A72392" w:rsidRPr="00341D2E" w:rsidRDefault="00A72392" w:rsidP="00B42614">
            <w:pP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  <w:p w:rsidR="00D9451B" w:rsidRDefault="00D9451B" w:rsidP="00B42614">
            <w:pP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  <w:p w:rsidR="00A72392" w:rsidRPr="00341D2E" w:rsidRDefault="00A72392" w:rsidP="00B42614">
            <w:pP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341D2E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2.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92" w:rsidRPr="00341D2E" w:rsidRDefault="00A72392" w:rsidP="00B42614">
            <w:pPr>
              <w:tabs>
                <w:tab w:val="left" w:pos="2997"/>
              </w:tabs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341D2E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Муниципальная программа</w:t>
            </w:r>
          </w:p>
        </w:tc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92" w:rsidRPr="00341D2E" w:rsidRDefault="00A72392" w:rsidP="00B42614">
            <w:pPr>
              <w:tabs>
                <w:tab w:val="left" w:pos="2997"/>
              </w:tabs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341D2E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 xml:space="preserve">«Содержание и ремонт автомобильных дорог общего пользования местного значения и искусственных сооружений на них </w:t>
            </w:r>
            <w:r w:rsidRPr="00341D2E">
              <w:rPr>
                <w:rFonts w:ascii="Times New Roman" w:hAnsi="Times New Roman" w:cs="Times New Roman"/>
                <w:sz w:val="20"/>
                <w:szCs w:val="20"/>
              </w:rPr>
              <w:t>в границах населенных пунктов поселения</w:t>
            </w:r>
            <w:r w:rsidRPr="00341D2E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 xml:space="preserve"> муниципального образования Свечинский муниципальный район Кировской области»</w:t>
            </w:r>
          </w:p>
          <w:p w:rsidR="00A72392" w:rsidRPr="00341D2E" w:rsidRDefault="00A72392" w:rsidP="00B42614">
            <w:pP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  <w:p w:rsidR="00A72392" w:rsidRPr="00341D2E" w:rsidRDefault="00A72392" w:rsidP="00B42614">
            <w:pP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341D2E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 xml:space="preserve">Содержание автомобильных дорог общего пользования местного значения  </w:t>
            </w:r>
            <w:r w:rsidRPr="00341D2E">
              <w:rPr>
                <w:rFonts w:ascii="Times New Roman" w:hAnsi="Times New Roman" w:cs="Times New Roman"/>
                <w:sz w:val="20"/>
                <w:szCs w:val="20"/>
              </w:rPr>
              <w:t>в границах населенных пунктов поселения</w:t>
            </w:r>
          </w:p>
          <w:p w:rsidR="00A72392" w:rsidRPr="00341D2E" w:rsidRDefault="00A72392" w:rsidP="00B42614">
            <w:pP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341D2E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Паспортизация автомобильных дорог местного значения в границах населенных пунктов поселения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2392" w:rsidRPr="00341D2E" w:rsidRDefault="00A72392" w:rsidP="00B42614">
            <w:pPr>
              <w:tabs>
                <w:tab w:val="left" w:pos="2997"/>
              </w:tabs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341D2E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всего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2392" w:rsidRPr="00341D2E" w:rsidRDefault="00A72392" w:rsidP="00B42614">
            <w:pPr>
              <w:tabs>
                <w:tab w:val="left" w:pos="2997"/>
              </w:tabs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341D2E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1024,8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2392" w:rsidRPr="00341D2E" w:rsidRDefault="00A72392" w:rsidP="00B42614">
            <w:pPr>
              <w:tabs>
                <w:tab w:val="left" w:pos="2997"/>
              </w:tabs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341D2E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1145,5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2392" w:rsidRPr="00341D2E" w:rsidRDefault="00D9451B" w:rsidP="00B42614">
            <w:pPr>
              <w:tabs>
                <w:tab w:val="left" w:pos="2997"/>
              </w:tabs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1019,7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72392" w:rsidRPr="00341D2E" w:rsidRDefault="003B7F26" w:rsidP="00B42614">
            <w:pPr>
              <w:tabs>
                <w:tab w:val="left" w:pos="2997"/>
              </w:tabs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1238,7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72392" w:rsidRPr="00341D2E" w:rsidRDefault="00341D2E" w:rsidP="00B42614">
            <w:pPr>
              <w:tabs>
                <w:tab w:val="left" w:pos="2997"/>
              </w:tabs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874,5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2392" w:rsidRPr="00341D2E" w:rsidRDefault="003B7F26" w:rsidP="00B42614">
            <w:pPr>
              <w:tabs>
                <w:tab w:val="left" w:pos="2997"/>
              </w:tabs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5303,2</w:t>
            </w:r>
          </w:p>
        </w:tc>
      </w:tr>
      <w:tr w:rsidR="00A72392" w:rsidRPr="00341D2E" w:rsidTr="00B42614">
        <w:trPr>
          <w:trHeight w:val="1609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392" w:rsidRPr="00341D2E" w:rsidRDefault="00A72392" w:rsidP="00B42614">
            <w:pP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392" w:rsidRPr="00341D2E" w:rsidRDefault="00A72392" w:rsidP="00B42614">
            <w:pP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392" w:rsidRPr="00341D2E" w:rsidRDefault="00A72392" w:rsidP="00B42614">
            <w:pP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2392" w:rsidRPr="00341D2E" w:rsidRDefault="00A72392" w:rsidP="00B42614">
            <w:pPr>
              <w:tabs>
                <w:tab w:val="left" w:pos="2997"/>
              </w:tabs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341D2E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Администрация поселения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2392" w:rsidRPr="00341D2E" w:rsidRDefault="00A72392" w:rsidP="00B42614">
            <w:pP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2392" w:rsidRPr="00341D2E" w:rsidRDefault="00A72392" w:rsidP="00B42614">
            <w:pP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2392" w:rsidRPr="00341D2E" w:rsidRDefault="00A72392" w:rsidP="00B42614">
            <w:pP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392" w:rsidRPr="00341D2E" w:rsidRDefault="00A72392" w:rsidP="00B42614">
            <w:pP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2392" w:rsidRPr="00341D2E" w:rsidRDefault="00A72392" w:rsidP="00B42614">
            <w:pP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2392" w:rsidRPr="00341D2E" w:rsidRDefault="00A72392" w:rsidP="00B42614">
            <w:pP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</w:tr>
      <w:tr w:rsidR="00A72392" w:rsidRPr="00341D2E" w:rsidTr="00B42614">
        <w:trPr>
          <w:trHeight w:val="564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392" w:rsidRPr="00341D2E" w:rsidRDefault="00A72392" w:rsidP="00B42614">
            <w:pP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392" w:rsidRPr="00341D2E" w:rsidRDefault="00A72392" w:rsidP="00B42614">
            <w:pP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392" w:rsidRPr="00341D2E" w:rsidRDefault="00A72392" w:rsidP="00B42614">
            <w:pP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2392" w:rsidRPr="00341D2E" w:rsidRDefault="00A72392" w:rsidP="00B42614">
            <w:pPr>
              <w:tabs>
                <w:tab w:val="left" w:pos="2997"/>
              </w:tabs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  <w:p w:rsidR="00A72392" w:rsidRPr="00341D2E" w:rsidRDefault="00A72392" w:rsidP="00B42614">
            <w:pPr>
              <w:tabs>
                <w:tab w:val="left" w:pos="2997"/>
              </w:tabs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341D2E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Областной 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2392" w:rsidRPr="00341D2E" w:rsidRDefault="00A72392" w:rsidP="00B42614">
            <w:pP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2392" w:rsidRPr="00341D2E" w:rsidRDefault="00A72392" w:rsidP="00B42614">
            <w:pP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2392" w:rsidRPr="00341D2E" w:rsidRDefault="00A72392" w:rsidP="00B42614">
            <w:pP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392" w:rsidRPr="00341D2E" w:rsidRDefault="00A72392" w:rsidP="00B42614">
            <w:pP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2392" w:rsidRPr="00341D2E" w:rsidRDefault="00A72392" w:rsidP="00B42614">
            <w:pP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2392" w:rsidRPr="00341D2E" w:rsidRDefault="00A72392" w:rsidP="00B42614">
            <w:pP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</w:tr>
      <w:tr w:rsidR="00A72392" w:rsidRPr="00341D2E" w:rsidTr="00B42614">
        <w:trPr>
          <w:trHeight w:val="39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392" w:rsidRPr="00341D2E" w:rsidRDefault="00A72392" w:rsidP="00B42614">
            <w:pP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392" w:rsidRPr="00341D2E" w:rsidRDefault="00A72392" w:rsidP="00B42614">
            <w:pP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392" w:rsidRPr="00341D2E" w:rsidRDefault="00A72392" w:rsidP="00B42614">
            <w:pP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2392" w:rsidRPr="00341D2E" w:rsidRDefault="00A72392" w:rsidP="00B42614">
            <w:pPr>
              <w:tabs>
                <w:tab w:val="left" w:pos="2997"/>
              </w:tabs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  <w:p w:rsidR="00A72392" w:rsidRPr="00341D2E" w:rsidRDefault="00A72392" w:rsidP="00B42614">
            <w:pPr>
              <w:tabs>
                <w:tab w:val="left" w:pos="2997"/>
              </w:tabs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341D2E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Бюджет поселения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2392" w:rsidRPr="00341D2E" w:rsidRDefault="00A72392" w:rsidP="00B42614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341D2E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524,8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2392" w:rsidRPr="00341D2E" w:rsidRDefault="00A72392" w:rsidP="00B42614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341D2E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1145,5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2392" w:rsidRPr="00341D2E" w:rsidRDefault="00D9451B" w:rsidP="00B42614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1019,7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72392" w:rsidRPr="00341D2E" w:rsidRDefault="003B7F26" w:rsidP="00B42614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1238,7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72392" w:rsidRPr="00341D2E" w:rsidRDefault="00341D2E" w:rsidP="00B42614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874,5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2392" w:rsidRPr="00341D2E" w:rsidRDefault="003B7F26" w:rsidP="00341D2E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4803,2</w:t>
            </w:r>
          </w:p>
        </w:tc>
      </w:tr>
      <w:tr w:rsidR="00A72392" w:rsidRPr="00341D2E" w:rsidTr="00B42614">
        <w:trPr>
          <w:trHeight w:val="82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392" w:rsidRPr="00341D2E" w:rsidRDefault="00A72392" w:rsidP="00B42614">
            <w:pP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392" w:rsidRPr="00341D2E" w:rsidRDefault="00A72392" w:rsidP="00B42614">
            <w:pP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392" w:rsidRPr="00341D2E" w:rsidRDefault="00A72392" w:rsidP="00B42614">
            <w:pP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92" w:rsidRPr="00341D2E" w:rsidRDefault="00A72392" w:rsidP="00B42614">
            <w:pPr>
              <w:tabs>
                <w:tab w:val="left" w:pos="2997"/>
              </w:tabs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  <w:p w:rsidR="00A72392" w:rsidRPr="00341D2E" w:rsidRDefault="00A72392" w:rsidP="00B42614">
            <w:pP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  <w:p w:rsidR="00A72392" w:rsidRPr="00341D2E" w:rsidRDefault="00A72392" w:rsidP="00B42614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341D2E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Местный 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92" w:rsidRPr="00341D2E" w:rsidRDefault="00A72392" w:rsidP="00B42614">
            <w:pP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  <w:p w:rsidR="00A72392" w:rsidRPr="00341D2E" w:rsidRDefault="00A72392" w:rsidP="00B42614">
            <w:pP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  <w:p w:rsidR="00A72392" w:rsidRPr="00341D2E" w:rsidRDefault="00A72392" w:rsidP="00B42614">
            <w:pP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341D2E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500,00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92" w:rsidRPr="00341D2E" w:rsidRDefault="00A72392" w:rsidP="00B42614">
            <w:pP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92" w:rsidRPr="00341D2E" w:rsidRDefault="00A72392" w:rsidP="00B42614">
            <w:pP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392" w:rsidRPr="00341D2E" w:rsidRDefault="00A72392" w:rsidP="00B42614">
            <w:pP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392" w:rsidRPr="00341D2E" w:rsidRDefault="00A72392" w:rsidP="00B42614">
            <w:pP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92" w:rsidRPr="00341D2E" w:rsidRDefault="00A72392" w:rsidP="00B42614">
            <w:pP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  <w:p w:rsidR="00A72392" w:rsidRPr="00341D2E" w:rsidRDefault="00A72392" w:rsidP="00B42614">
            <w:pP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  <w:p w:rsidR="00A72392" w:rsidRPr="00341D2E" w:rsidRDefault="00A72392" w:rsidP="00B42614">
            <w:pPr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341D2E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500,00</w:t>
            </w:r>
          </w:p>
        </w:tc>
      </w:tr>
    </w:tbl>
    <w:p w:rsidR="007E13C4" w:rsidRPr="00D861A1" w:rsidRDefault="007E13C4" w:rsidP="003B7F26">
      <w:pPr>
        <w:rPr>
          <w:sz w:val="24"/>
          <w:szCs w:val="24"/>
        </w:rPr>
      </w:pPr>
    </w:p>
    <w:sectPr w:rsidR="007E13C4" w:rsidRPr="00D861A1" w:rsidSect="006F4396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058ED"/>
    <w:multiLevelType w:val="hybridMultilevel"/>
    <w:tmpl w:val="A33A7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2F010F"/>
    <w:multiLevelType w:val="hybridMultilevel"/>
    <w:tmpl w:val="F6B874C0"/>
    <w:lvl w:ilvl="0" w:tplc="04241AF8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EDB73C0"/>
    <w:multiLevelType w:val="hybridMultilevel"/>
    <w:tmpl w:val="F1F04AF8"/>
    <w:lvl w:ilvl="0" w:tplc="733A1BB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14E5"/>
    <w:rsid w:val="001164E9"/>
    <w:rsid w:val="00147C6C"/>
    <w:rsid w:val="001D6DE5"/>
    <w:rsid w:val="001D7C73"/>
    <w:rsid w:val="002003E0"/>
    <w:rsid w:val="002B30F7"/>
    <w:rsid w:val="002B39EF"/>
    <w:rsid w:val="003152A6"/>
    <w:rsid w:val="00341D2E"/>
    <w:rsid w:val="0035171C"/>
    <w:rsid w:val="003B7F26"/>
    <w:rsid w:val="004400B5"/>
    <w:rsid w:val="00503963"/>
    <w:rsid w:val="00595A4E"/>
    <w:rsid w:val="006A57E5"/>
    <w:rsid w:val="006D456B"/>
    <w:rsid w:val="006E020F"/>
    <w:rsid w:val="006F4396"/>
    <w:rsid w:val="00702C52"/>
    <w:rsid w:val="00755AC2"/>
    <w:rsid w:val="007845DC"/>
    <w:rsid w:val="007B6730"/>
    <w:rsid w:val="007D408C"/>
    <w:rsid w:val="007E13C4"/>
    <w:rsid w:val="008C0DAB"/>
    <w:rsid w:val="00910186"/>
    <w:rsid w:val="00920648"/>
    <w:rsid w:val="009801A5"/>
    <w:rsid w:val="009814E5"/>
    <w:rsid w:val="00A0777E"/>
    <w:rsid w:val="00A72392"/>
    <w:rsid w:val="00BD06DD"/>
    <w:rsid w:val="00BD17C5"/>
    <w:rsid w:val="00C16596"/>
    <w:rsid w:val="00C50CB1"/>
    <w:rsid w:val="00C91211"/>
    <w:rsid w:val="00CD3588"/>
    <w:rsid w:val="00CE5756"/>
    <w:rsid w:val="00D01A1B"/>
    <w:rsid w:val="00D6016C"/>
    <w:rsid w:val="00D72B9D"/>
    <w:rsid w:val="00D74145"/>
    <w:rsid w:val="00D861A1"/>
    <w:rsid w:val="00D9451B"/>
    <w:rsid w:val="00DC0E53"/>
    <w:rsid w:val="00E56CD1"/>
    <w:rsid w:val="00EC2608"/>
    <w:rsid w:val="00EF7354"/>
    <w:rsid w:val="00F438AE"/>
    <w:rsid w:val="00F63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14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814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Iioaioo">
    <w:name w:val="Ii oaio?o"/>
    <w:basedOn w:val="a"/>
    <w:rsid w:val="009814E5"/>
    <w:pPr>
      <w:keepNext/>
      <w:keepLines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3">
    <w:name w:val="Первая строка заголовка"/>
    <w:basedOn w:val="a"/>
    <w:rsid w:val="009814E5"/>
    <w:pPr>
      <w:keepNext/>
      <w:keepLines/>
      <w:spacing w:before="960" w:after="120" w:line="240" w:lineRule="auto"/>
      <w:jc w:val="center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Heading">
    <w:name w:val="Heading"/>
    <w:rsid w:val="009814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table" w:styleId="a4">
    <w:name w:val="Table Grid"/>
    <w:basedOn w:val="a1"/>
    <w:uiPriority w:val="59"/>
    <w:rsid w:val="00D601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723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F29FF-A051-46CE-955F-A24CFCDB0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Бюджет</dc:creator>
  <cp:keywords/>
  <dc:description/>
  <cp:lastModifiedBy>Бюджет</cp:lastModifiedBy>
  <cp:revision>6</cp:revision>
  <cp:lastPrinted>2017-12-12T12:27:00Z</cp:lastPrinted>
  <dcterms:created xsi:type="dcterms:W3CDTF">2017-11-30T11:23:00Z</dcterms:created>
  <dcterms:modified xsi:type="dcterms:W3CDTF">2017-12-12T12:28:00Z</dcterms:modified>
</cp:coreProperties>
</file>