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257300" w:rsidTr="009A2120">
        <w:trPr>
          <w:trHeight w:val="3114"/>
        </w:trPr>
        <w:tc>
          <w:tcPr>
            <w:tcW w:w="9465" w:type="dxa"/>
            <w:gridSpan w:val="4"/>
          </w:tcPr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 СВЕЧИНСКОГО РАЙОНА</w:t>
            </w:r>
          </w:p>
          <w:p w:rsidR="00257300" w:rsidRDefault="00257300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КИРОВСКОЙ  ОБЛАСТИ</w:t>
            </w:r>
          </w:p>
          <w:p w:rsidR="00257300" w:rsidRDefault="00257300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57300" w:rsidTr="009A2120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E4DA8" w:rsidP="009A2120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57300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 w:rsidP="009A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E4DA8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257300" w:rsidTr="009A2120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>
            <w:pPr>
              <w:tabs>
                <w:tab w:val="left" w:pos="2765"/>
              </w:tabs>
              <w:spacing w:after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257300" w:rsidRDefault="00257300" w:rsidP="002D75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О</w:t>
      </w:r>
      <w:r w:rsidR="002D753D">
        <w:rPr>
          <w:rFonts w:ascii="Times New Roman" w:eastAsia="Arial Unicode MS" w:hAnsi="Times New Roman"/>
          <w:b/>
          <w:sz w:val="28"/>
          <w:szCs w:val="28"/>
        </w:rPr>
        <w:t>б утверждении реестра мест (площадок) накопления твердых коммунальных отходов, расположенных на территории Свечинского муниципального района  Кировской области</w:t>
      </w:r>
    </w:p>
    <w:p w:rsidR="00257300" w:rsidRDefault="00257300" w:rsidP="0025730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D753D" w:rsidRDefault="002D753D" w:rsidP="002D753D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06.10.2003 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 и ведения их реестра,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 постановлением Правительства Российской Федерации от 31.08.2018 № 1039, администрация Свечинского района ПОСТАНОВЛЯЕТ:</w:t>
      </w:r>
    </w:p>
    <w:p w:rsidR="003D2188" w:rsidRDefault="003D2188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 реестр мест  (площадок) накопления твердых коммунальных отходов, расположенных на территории Свечинского  муниципального района Кировской области. Прилагается.</w:t>
      </w:r>
    </w:p>
    <w:p w:rsidR="003D2188" w:rsidRDefault="003D2188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 опубликовать  настоящее постановление на Интернет-сайте  Свечинского района</w:t>
      </w:r>
    </w:p>
    <w:p w:rsidR="00257300" w:rsidRPr="00672331" w:rsidRDefault="00257300" w:rsidP="002D753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42EE9" w:rsidRPr="00D331BA" w:rsidRDefault="00257300" w:rsidP="00D331BA">
      <w:pPr>
        <w:widowControl w:val="0"/>
        <w:suppressAutoHyphens/>
        <w:spacing w:before="720"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Свечинского района</w:t>
      </w:r>
      <w:r w:rsidR="00AC0C3D">
        <w:rPr>
          <w:rFonts w:ascii="Times New Roman" w:eastAsia="Arial Unicode MS" w:hAnsi="Times New Roman" w:cs="Tahoma"/>
          <w:sz w:val="28"/>
          <w:szCs w:val="28"/>
        </w:rPr>
        <w:tab/>
      </w:r>
      <w:r w:rsidR="00AC0C3D">
        <w:rPr>
          <w:rFonts w:ascii="Times New Roman" w:eastAsia="Arial Unicode MS" w:hAnsi="Times New Roman" w:cs="Tahoma"/>
          <w:sz w:val="28"/>
          <w:szCs w:val="28"/>
        </w:rPr>
        <w:tab/>
      </w:r>
      <w:r w:rsidR="00A42EE9">
        <w:rPr>
          <w:rFonts w:ascii="Times New Roman" w:eastAsia="Arial Unicode MS" w:hAnsi="Times New Roman" w:cs="Tahoma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ahoma"/>
          <w:sz w:val="28"/>
          <w:szCs w:val="28"/>
        </w:rPr>
        <w:t>Н.Д.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D331BA">
        <w:rPr>
          <w:rFonts w:ascii="Times New Roman" w:eastAsia="Arial Unicode MS" w:hAnsi="Times New Roman" w:cs="Tahoma"/>
          <w:sz w:val="28"/>
          <w:szCs w:val="28"/>
        </w:rPr>
        <w:t>Бусыгин</w:t>
      </w:r>
    </w:p>
    <w:sectPr w:rsidR="00A42EE9" w:rsidRPr="00D331BA" w:rsidSect="00AC0C3D"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9676F"/>
    <w:multiLevelType w:val="hybridMultilevel"/>
    <w:tmpl w:val="18E682F8"/>
    <w:lvl w:ilvl="0" w:tplc="423ED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00"/>
    <w:rsid w:val="00083D59"/>
    <w:rsid w:val="00257300"/>
    <w:rsid w:val="002D753D"/>
    <w:rsid w:val="002E4DA8"/>
    <w:rsid w:val="003D2188"/>
    <w:rsid w:val="004E2E03"/>
    <w:rsid w:val="00672331"/>
    <w:rsid w:val="006E7008"/>
    <w:rsid w:val="00786C91"/>
    <w:rsid w:val="008172CF"/>
    <w:rsid w:val="008F28EA"/>
    <w:rsid w:val="008F7EF6"/>
    <w:rsid w:val="009A2120"/>
    <w:rsid w:val="009C5EBF"/>
    <w:rsid w:val="00A42EE9"/>
    <w:rsid w:val="00AC0C3D"/>
    <w:rsid w:val="00CA68D2"/>
    <w:rsid w:val="00CB5E59"/>
    <w:rsid w:val="00D331BA"/>
    <w:rsid w:val="00D5564B"/>
    <w:rsid w:val="00E13685"/>
    <w:rsid w:val="00E52A87"/>
    <w:rsid w:val="00F9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D7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D75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2019-10-01T08:23:00Z</cp:lastPrinted>
  <dcterms:created xsi:type="dcterms:W3CDTF">2019-10-01T08:45:00Z</dcterms:created>
  <dcterms:modified xsi:type="dcterms:W3CDTF">2019-10-03T05:40:00Z</dcterms:modified>
</cp:coreProperties>
</file>