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E2" w:rsidRDefault="008852E2" w:rsidP="001D286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852E2" w:rsidRPr="00070A27" w:rsidTr="00A019B0">
        <w:trPr>
          <w:trHeight w:hRule="exact" w:val="3114"/>
        </w:trPr>
        <w:tc>
          <w:tcPr>
            <w:tcW w:w="9462" w:type="dxa"/>
            <w:gridSpan w:val="4"/>
          </w:tcPr>
          <w:p w:rsidR="008852E2" w:rsidRDefault="005929D8" w:rsidP="00A019B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52E2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852E2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852E2" w:rsidRPr="00070A27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852E2" w:rsidRPr="00070A27" w:rsidRDefault="008852E2" w:rsidP="00A019B0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852E2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852E2" w:rsidRPr="00070A27" w:rsidRDefault="008852E2" w:rsidP="00A019B0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852E2" w:rsidRPr="00070A27" w:rsidRDefault="008852E2" w:rsidP="00A019B0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852E2" w:rsidRPr="00BA7B5D" w:rsidTr="00A019B0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852E2" w:rsidRPr="00BA7B5D" w:rsidRDefault="00BE09FD" w:rsidP="00205B4F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29D8">
              <w:rPr>
                <w:sz w:val="28"/>
                <w:szCs w:val="28"/>
              </w:rPr>
              <w:t>20.11.2020</w:t>
            </w:r>
          </w:p>
        </w:tc>
        <w:tc>
          <w:tcPr>
            <w:tcW w:w="2849" w:type="dxa"/>
          </w:tcPr>
          <w:p w:rsidR="008852E2" w:rsidRPr="00BA7B5D" w:rsidRDefault="008852E2" w:rsidP="00A019B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852E2" w:rsidRPr="00BA7B5D" w:rsidRDefault="008852E2" w:rsidP="00A019B0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852E2" w:rsidRPr="00BA7B5D" w:rsidRDefault="005929D8" w:rsidP="00A0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8852E2" w:rsidRPr="00BA7B5D" w:rsidTr="00A019B0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852E2" w:rsidRPr="00BA7B5D" w:rsidRDefault="008852E2" w:rsidP="00A019B0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762C5" w:rsidRDefault="008852E2" w:rsidP="005762C5">
      <w:pPr>
        <w:tabs>
          <w:tab w:val="left" w:pos="1575"/>
        </w:tabs>
        <w:spacing w:after="480"/>
        <w:jc w:val="center"/>
        <w:rPr>
          <w:b/>
        </w:rPr>
      </w:pPr>
      <w:r w:rsidRPr="00F6365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режима функционирования чрезвычайной ситуации</w:t>
      </w:r>
      <w:r w:rsidR="005762C5">
        <w:t xml:space="preserve"> </w:t>
      </w:r>
    </w:p>
    <w:p w:rsidR="005762C5" w:rsidRDefault="0026469B" w:rsidP="005762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30.12.2003 № 794 «О единой государственной системе предупреждения и ликвидации чрезвычайных ситуаций», в</w:t>
      </w:r>
      <w:r w:rsidR="005762C5" w:rsidRPr="005762C5">
        <w:rPr>
          <w:sz w:val="28"/>
          <w:szCs w:val="28"/>
        </w:rPr>
        <w:t xml:space="preserve"> связи с </w:t>
      </w:r>
      <w:r w:rsidR="00205B4F">
        <w:rPr>
          <w:sz w:val="28"/>
          <w:szCs w:val="28"/>
        </w:rPr>
        <w:t xml:space="preserve"> восстановлением теплоснабжения и  ликвидацией угрозы обрушения здания котельной</w:t>
      </w:r>
      <w:r w:rsidR="00A96C57" w:rsidRPr="00926101">
        <w:rPr>
          <w:sz w:val="28"/>
          <w:szCs w:val="28"/>
        </w:rPr>
        <w:t xml:space="preserve"> </w:t>
      </w:r>
      <w:r w:rsidR="00BE09FD">
        <w:rPr>
          <w:sz w:val="28"/>
          <w:szCs w:val="28"/>
        </w:rPr>
        <w:t xml:space="preserve">«Лесхоз» в пгт Свеча </w:t>
      </w:r>
      <w:r w:rsidR="00291FA1">
        <w:rPr>
          <w:sz w:val="28"/>
          <w:szCs w:val="28"/>
        </w:rPr>
        <w:t xml:space="preserve"> </w:t>
      </w:r>
      <w:r w:rsidR="008852E2">
        <w:rPr>
          <w:sz w:val="28"/>
          <w:szCs w:val="28"/>
        </w:rPr>
        <w:t xml:space="preserve"> </w:t>
      </w:r>
      <w:r w:rsidR="005762C5" w:rsidRPr="005762C5">
        <w:rPr>
          <w:sz w:val="28"/>
          <w:szCs w:val="28"/>
        </w:rPr>
        <w:t>администрация Свечинского района ПОСТАНОВЛЯЕТ:</w:t>
      </w:r>
    </w:p>
    <w:p w:rsidR="005762C5" w:rsidRPr="005762C5" w:rsidRDefault="005762C5" w:rsidP="005762C5">
      <w:pPr>
        <w:spacing w:line="360" w:lineRule="auto"/>
        <w:jc w:val="both"/>
        <w:rPr>
          <w:sz w:val="28"/>
          <w:szCs w:val="28"/>
        </w:rPr>
      </w:pPr>
      <w:r w:rsidRPr="005762C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Отменить </w:t>
      </w:r>
      <w:r w:rsidR="00CC76D4" w:rsidRPr="005762C5">
        <w:rPr>
          <w:sz w:val="28"/>
          <w:szCs w:val="28"/>
        </w:rPr>
        <w:t xml:space="preserve">режим </w:t>
      </w:r>
      <w:r w:rsidR="00CC76D4">
        <w:rPr>
          <w:sz w:val="28"/>
          <w:szCs w:val="28"/>
        </w:rPr>
        <w:t xml:space="preserve">функционирования </w:t>
      </w:r>
      <w:r w:rsidR="00CC76D4" w:rsidRPr="005762C5">
        <w:rPr>
          <w:sz w:val="28"/>
          <w:szCs w:val="28"/>
        </w:rPr>
        <w:t xml:space="preserve">чрезвычайной ситуации </w:t>
      </w:r>
      <w:r w:rsidR="00CC7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B40FCF">
        <w:rPr>
          <w:sz w:val="28"/>
          <w:szCs w:val="28"/>
        </w:rPr>
        <w:t xml:space="preserve">пгт Свеча </w:t>
      </w:r>
      <w:r w:rsidR="00A96C57">
        <w:rPr>
          <w:sz w:val="28"/>
          <w:szCs w:val="28"/>
        </w:rPr>
        <w:t xml:space="preserve">Свечинского района </w:t>
      </w:r>
      <w:r w:rsidR="008852E2">
        <w:rPr>
          <w:sz w:val="28"/>
          <w:szCs w:val="28"/>
        </w:rPr>
        <w:t xml:space="preserve"> с </w:t>
      </w:r>
      <w:r w:rsidR="001A04D3">
        <w:rPr>
          <w:sz w:val="28"/>
          <w:szCs w:val="28"/>
        </w:rPr>
        <w:t>17</w:t>
      </w:r>
      <w:r w:rsidR="008852E2">
        <w:rPr>
          <w:sz w:val="28"/>
          <w:szCs w:val="28"/>
        </w:rPr>
        <w:t xml:space="preserve">.00 часов </w:t>
      </w:r>
      <w:r w:rsidR="00205B4F">
        <w:rPr>
          <w:sz w:val="28"/>
          <w:szCs w:val="28"/>
        </w:rPr>
        <w:t>20.11.2020</w:t>
      </w:r>
      <w:r>
        <w:rPr>
          <w:sz w:val="28"/>
          <w:szCs w:val="28"/>
        </w:rPr>
        <w:t xml:space="preserve"> года</w:t>
      </w:r>
      <w:r w:rsidRPr="005762C5">
        <w:rPr>
          <w:sz w:val="28"/>
          <w:szCs w:val="28"/>
        </w:rPr>
        <w:t xml:space="preserve"> </w:t>
      </w:r>
    </w:p>
    <w:p w:rsidR="005929D8" w:rsidRDefault="005929D8" w:rsidP="005929D8">
      <w:pPr>
        <w:pStyle w:val="3"/>
        <w:spacing w:after="7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управлению опубликовать настоящее постановление на официальном интернет-сайте администрации Свечинского района.</w:t>
      </w:r>
    </w:p>
    <w:p w:rsidR="00205B4F" w:rsidRDefault="00205B4F" w:rsidP="00205B4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05B4F" w:rsidRDefault="00205B4F" w:rsidP="00205B4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по </w:t>
      </w:r>
    </w:p>
    <w:p w:rsidR="00AE460B" w:rsidRDefault="00205B4F" w:rsidP="00205B4F">
      <w:pPr>
        <w:rPr>
          <w:sz w:val="28"/>
          <w:szCs w:val="28"/>
        </w:rPr>
      </w:pPr>
      <w:r>
        <w:rPr>
          <w:sz w:val="28"/>
          <w:szCs w:val="28"/>
        </w:rPr>
        <w:t>социальным вопросам                     Г.С. Гоголева</w:t>
      </w:r>
    </w:p>
    <w:p w:rsidR="005929D8" w:rsidRDefault="005929D8" w:rsidP="002B020C">
      <w:pPr>
        <w:pStyle w:val="a8"/>
        <w:tabs>
          <w:tab w:val="left" w:pos="6804"/>
        </w:tabs>
        <w:spacing w:after="0"/>
        <w:rPr>
          <w:szCs w:val="28"/>
        </w:rPr>
      </w:pPr>
      <w:r>
        <w:rPr>
          <w:szCs w:val="28"/>
        </w:rPr>
        <w:t xml:space="preserve"> </w:t>
      </w:r>
    </w:p>
    <w:p w:rsidR="005929D8" w:rsidRDefault="005929D8" w:rsidP="005929D8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A96C57" w:rsidRDefault="00A96C57" w:rsidP="00A96C57">
      <w:pPr>
        <w:rPr>
          <w:sz w:val="28"/>
          <w:szCs w:val="28"/>
        </w:rPr>
      </w:pPr>
    </w:p>
    <w:p w:rsidR="00A96C57" w:rsidRDefault="00A96C57" w:rsidP="00A96C57">
      <w:pPr>
        <w:rPr>
          <w:sz w:val="28"/>
          <w:szCs w:val="28"/>
        </w:rPr>
      </w:pPr>
    </w:p>
    <w:sectPr w:rsidR="00A96C57" w:rsidSect="005E411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72" w:rsidRDefault="00A43D72" w:rsidP="008852E2">
      <w:r>
        <w:separator/>
      </w:r>
    </w:p>
  </w:endnote>
  <w:endnote w:type="continuationSeparator" w:id="1">
    <w:p w:rsidR="00A43D72" w:rsidRDefault="00A43D72" w:rsidP="0088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72" w:rsidRDefault="00A43D72" w:rsidP="008852E2">
      <w:r>
        <w:separator/>
      </w:r>
    </w:p>
  </w:footnote>
  <w:footnote w:type="continuationSeparator" w:id="1">
    <w:p w:rsidR="00A43D72" w:rsidRDefault="00A43D72" w:rsidP="00885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606"/>
    <w:multiLevelType w:val="multilevel"/>
    <w:tmpl w:val="8EDACAC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91A5FB0"/>
    <w:multiLevelType w:val="multilevel"/>
    <w:tmpl w:val="14E6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493DC4"/>
    <w:multiLevelType w:val="multilevel"/>
    <w:tmpl w:val="8EDACAC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38525A33"/>
    <w:multiLevelType w:val="multilevel"/>
    <w:tmpl w:val="317E0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4B62DA9"/>
    <w:multiLevelType w:val="multilevel"/>
    <w:tmpl w:val="4BB28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6D"/>
    <w:rsid w:val="00007329"/>
    <w:rsid w:val="00071F7E"/>
    <w:rsid w:val="00087E69"/>
    <w:rsid w:val="00091A7F"/>
    <w:rsid w:val="000B7C1E"/>
    <w:rsid w:val="000C700F"/>
    <w:rsid w:val="001061FF"/>
    <w:rsid w:val="001161FD"/>
    <w:rsid w:val="001411A8"/>
    <w:rsid w:val="001A04D3"/>
    <w:rsid w:val="001B10D9"/>
    <w:rsid w:val="001D286D"/>
    <w:rsid w:val="001F2A38"/>
    <w:rsid w:val="002052C5"/>
    <w:rsid w:val="00205B4F"/>
    <w:rsid w:val="00234FB6"/>
    <w:rsid w:val="0026469B"/>
    <w:rsid w:val="00273FD0"/>
    <w:rsid w:val="00291FA1"/>
    <w:rsid w:val="002B020C"/>
    <w:rsid w:val="00345800"/>
    <w:rsid w:val="003905B7"/>
    <w:rsid w:val="003A0CB0"/>
    <w:rsid w:val="003C057A"/>
    <w:rsid w:val="003C08B4"/>
    <w:rsid w:val="00406FE1"/>
    <w:rsid w:val="004342C5"/>
    <w:rsid w:val="00440DF0"/>
    <w:rsid w:val="004E59EB"/>
    <w:rsid w:val="004F1C93"/>
    <w:rsid w:val="00500B85"/>
    <w:rsid w:val="0052192A"/>
    <w:rsid w:val="00526EEC"/>
    <w:rsid w:val="00527F5B"/>
    <w:rsid w:val="00542E15"/>
    <w:rsid w:val="00574C98"/>
    <w:rsid w:val="005762C5"/>
    <w:rsid w:val="00583E37"/>
    <w:rsid w:val="005929D8"/>
    <w:rsid w:val="005A0F63"/>
    <w:rsid w:val="005E4110"/>
    <w:rsid w:val="0061169C"/>
    <w:rsid w:val="00697E11"/>
    <w:rsid w:val="006B3C8A"/>
    <w:rsid w:val="007134D5"/>
    <w:rsid w:val="00714648"/>
    <w:rsid w:val="007415FB"/>
    <w:rsid w:val="00744DB9"/>
    <w:rsid w:val="007B06D8"/>
    <w:rsid w:val="007B6BF1"/>
    <w:rsid w:val="007D47C0"/>
    <w:rsid w:val="007D69A0"/>
    <w:rsid w:val="007E024B"/>
    <w:rsid w:val="00802B60"/>
    <w:rsid w:val="00833AB0"/>
    <w:rsid w:val="008610EA"/>
    <w:rsid w:val="00865DD1"/>
    <w:rsid w:val="008824D2"/>
    <w:rsid w:val="008852E2"/>
    <w:rsid w:val="00932054"/>
    <w:rsid w:val="00933353"/>
    <w:rsid w:val="00960088"/>
    <w:rsid w:val="009A4812"/>
    <w:rsid w:val="009B6B10"/>
    <w:rsid w:val="009D6EDE"/>
    <w:rsid w:val="00A30FB6"/>
    <w:rsid w:val="00A43D72"/>
    <w:rsid w:val="00A57FCF"/>
    <w:rsid w:val="00A63EAC"/>
    <w:rsid w:val="00A91000"/>
    <w:rsid w:val="00A96C57"/>
    <w:rsid w:val="00AC393B"/>
    <w:rsid w:val="00AE460B"/>
    <w:rsid w:val="00AF56B3"/>
    <w:rsid w:val="00B32CBC"/>
    <w:rsid w:val="00B40FCF"/>
    <w:rsid w:val="00B5774A"/>
    <w:rsid w:val="00B83146"/>
    <w:rsid w:val="00BE09FD"/>
    <w:rsid w:val="00C17901"/>
    <w:rsid w:val="00C23592"/>
    <w:rsid w:val="00C30A04"/>
    <w:rsid w:val="00C67ACB"/>
    <w:rsid w:val="00CA3F43"/>
    <w:rsid w:val="00CC76D4"/>
    <w:rsid w:val="00CD4A00"/>
    <w:rsid w:val="00D74AA4"/>
    <w:rsid w:val="00DA633A"/>
    <w:rsid w:val="00DD2A22"/>
    <w:rsid w:val="00DF4774"/>
    <w:rsid w:val="00E973B9"/>
    <w:rsid w:val="00EC622A"/>
    <w:rsid w:val="00F52525"/>
    <w:rsid w:val="00F6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2E2"/>
    <w:rPr>
      <w:sz w:val="24"/>
      <w:szCs w:val="24"/>
    </w:rPr>
  </w:style>
  <w:style w:type="paragraph" w:styleId="a5">
    <w:name w:val="footer"/>
    <w:basedOn w:val="a"/>
    <w:link w:val="a6"/>
    <w:rsid w:val="00885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52E2"/>
    <w:rPr>
      <w:sz w:val="24"/>
      <w:szCs w:val="24"/>
    </w:rPr>
  </w:style>
  <w:style w:type="paragraph" w:customStyle="1" w:styleId="Iioaioo">
    <w:name w:val="Ii oaio?o"/>
    <w:basedOn w:val="a"/>
    <w:rsid w:val="008852E2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8852E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Body Text"/>
    <w:basedOn w:val="a"/>
    <w:link w:val="a9"/>
    <w:unhideWhenUsed/>
    <w:rsid w:val="00CA3F43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CA3F43"/>
    <w:rPr>
      <w:sz w:val="28"/>
      <w:szCs w:val="24"/>
    </w:rPr>
  </w:style>
  <w:style w:type="paragraph" w:styleId="3">
    <w:name w:val="Body Text Indent 3"/>
    <w:basedOn w:val="a"/>
    <w:link w:val="30"/>
    <w:rsid w:val="005929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9D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ГО и ЧС</dc:creator>
  <cp:lastModifiedBy>user</cp:lastModifiedBy>
  <cp:revision>4</cp:revision>
  <cp:lastPrinted>2020-11-20T09:27:00Z</cp:lastPrinted>
  <dcterms:created xsi:type="dcterms:W3CDTF">2020-11-20T11:36:00Z</dcterms:created>
  <dcterms:modified xsi:type="dcterms:W3CDTF">2020-11-20T11:05:00Z</dcterms:modified>
</cp:coreProperties>
</file>